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39010" w:rsidR="00D930ED" w:rsidRPr="00EA69E9" w:rsidRDefault="00B91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B00B0" w:rsidR="00D930ED" w:rsidRPr="00790574" w:rsidRDefault="00B91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331F0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D8786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44261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5EBE7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1352E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0DB36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C74AB" w:rsidR="00B87ED3" w:rsidRPr="00FC7F6A" w:rsidRDefault="00B91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63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F5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527AE" w:rsidR="00B87ED3" w:rsidRPr="00D44524" w:rsidRDefault="00B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17C5E" w:rsidR="00B87ED3" w:rsidRPr="00D44524" w:rsidRDefault="00B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21843" w:rsidR="00B87ED3" w:rsidRPr="00D44524" w:rsidRDefault="00B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808F6" w:rsidR="00B87ED3" w:rsidRPr="00D44524" w:rsidRDefault="00B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DBDC2" w:rsidR="00B87ED3" w:rsidRPr="00D44524" w:rsidRDefault="00B91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4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EB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FD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CF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89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C7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5B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51DCC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98ED3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7A96A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CFFD6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06736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C8A51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E2701" w:rsidR="000B5588" w:rsidRPr="00D44524" w:rsidRDefault="00B91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4F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8F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B2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F9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47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2F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B5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E5860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8516C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72AE5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9E639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FEBD5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56794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DA188" w:rsidR="00846B8B" w:rsidRPr="00D44524" w:rsidRDefault="00B91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12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8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57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1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70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35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AB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D4636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9FB80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76BF9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F3C6C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9050B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1A017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2A1DD" w:rsidR="007A5870" w:rsidRPr="00D44524" w:rsidRDefault="00B91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B5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2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6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DD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33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73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86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54CEF" w:rsidR="0021795A" w:rsidRPr="00D44524" w:rsidRDefault="00B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106F9" w:rsidR="0021795A" w:rsidRPr="00D44524" w:rsidRDefault="00B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C36B5" w:rsidR="0021795A" w:rsidRPr="00D44524" w:rsidRDefault="00B91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3A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DF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C3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1F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52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55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B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20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2A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17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69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A1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