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B7874" w:rsidR="00D930ED" w:rsidRPr="00EA69E9" w:rsidRDefault="00C40B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5B26B" w:rsidR="00D930ED" w:rsidRPr="00790574" w:rsidRDefault="00C40B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ADDC3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846C4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53866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5874C0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78DFC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1C0BC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296DF" w:rsidR="00B87ED3" w:rsidRPr="00FC7F6A" w:rsidRDefault="00C40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A6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7E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08EAA" w:rsidR="00B87ED3" w:rsidRPr="00D44524" w:rsidRDefault="00C4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115F1" w:rsidR="00B87ED3" w:rsidRPr="00D44524" w:rsidRDefault="00C4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3A0F6" w:rsidR="00B87ED3" w:rsidRPr="00D44524" w:rsidRDefault="00C4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BF93C" w:rsidR="00B87ED3" w:rsidRPr="00D44524" w:rsidRDefault="00C4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C78A0" w:rsidR="00B87ED3" w:rsidRPr="00D44524" w:rsidRDefault="00C40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49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8C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E0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3A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2B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53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C8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5B36D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3A017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84F79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6ACCE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B5169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54234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1B6FA" w:rsidR="000B5588" w:rsidRPr="00D44524" w:rsidRDefault="00C40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12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14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DC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03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EF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98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58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4EEFA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33A1A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7C2F6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AF4529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23029C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96093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4B8CD" w:rsidR="00846B8B" w:rsidRPr="00D44524" w:rsidRDefault="00C40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09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8E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F5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A6174" w:rsidR="007A5870" w:rsidRPr="00EA69E9" w:rsidRDefault="00C40B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7D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AB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25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11DE3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41310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8E7DA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FD35CA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13937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A2FEE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A3BEC" w:rsidR="007A5870" w:rsidRPr="00D44524" w:rsidRDefault="00C40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43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C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37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53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CF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2D7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9A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FDD4C" w:rsidR="0021795A" w:rsidRPr="00D44524" w:rsidRDefault="00C4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93616" w:rsidR="0021795A" w:rsidRPr="00D44524" w:rsidRDefault="00C4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8706C" w:rsidR="0021795A" w:rsidRPr="00D44524" w:rsidRDefault="00C40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D9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AA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8E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E4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95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CD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D9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5B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F5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B5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9C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BC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