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E2BD2F" w:rsidR="00D930ED" w:rsidRPr="00EA69E9" w:rsidRDefault="00BB4F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13EC9" w:rsidR="00D930ED" w:rsidRPr="00790574" w:rsidRDefault="00BB4F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FBB748" w:rsidR="00B87ED3" w:rsidRPr="00FC7F6A" w:rsidRDefault="00BB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C3943D" w:rsidR="00B87ED3" w:rsidRPr="00FC7F6A" w:rsidRDefault="00BB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E9B99F" w:rsidR="00B87ED3" w:rsidRPr="00FC7F6A" w:rsidRDefault="00BB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04412" w:rsidR="00B87ED3" w:rsidRPr="00FC7F6A" w:rsidRDefault="00BB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30B3CD" w:rsidR="00B87ED3" w:rsidRPr="00FC7F6A" w:rsidRDefault="00BB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B280A5" w:rsidR="00B87ED3" w:rsidRPr="00FC7F6A" w:rsidRDefault="00BB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52AD0" w:rsidR="00B87ED3" w:rsidRPr="00FC7F6A" w:rsidRDefault="00BB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28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474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4C720B" w:rsidR="00B87ED3" w:rsidRPr="00D44524" w:rsidRDefault="00BB4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1144C2" w:rsidR="00B87ED3" w:rsidRPr="00D44524" w:rsidRDefault="00BB4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2D6EA5" w:rsidR="00B87ED3" w:rsidRPr="00D44524" w:rsidRDefault="00BB4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C60E3" w:rsidR="00B87ED3" w:rsidRPr="00D44524" w:rsidRDefault="00BB4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280772" w:rsidR="00B87ED3" w:rsidRPr="00D44524" w:rsidRDefault="00BB4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94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14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B7EAC1" w:rsidR="000B5588" w:rsidRPr="00EA69E9" w:rsidRDefault="00BB4F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87B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AB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8DE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B28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78C111" w:rsidR="000B5588" w:rsidRPr="00D44524" w:rsidRDefault="00BB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8064C3" w:rsidR="000B5588" w:rsidRPr="00D44524" w:rsidRDefault="00BB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B2491C" w:rsidR="000B5588" w:rsidRPr="00D44524" w:rsidRDefault="00BB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C584E" w:rsidR="000B5588" w:rsidRPr="00D44524" w:rsidRDefault="00BB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D2E62" w:rsidR="000B5588" w:rsidRPr="00D44524" w:rsidRDefault="00BB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621C3B" w:rsidR="000B5588" w:rsidRPr="00D44524" w:rsidRDefault="00BB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4E6E0" w:rsidR="000B5588" w:rsidRPr="00D44524" w:rsidRDefault="00BB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39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65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B8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44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E93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E20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BA2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4CFB4" w:rsidR="00846B8B" w:rsidRPr="00D44524" w:rsidRDefault="00BB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D1FDEA" w:rsidR="00846B8B" w:rsidRPr="00D44524" w:rsidRDefault="00BB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E5B6DC" w:rsidR="00846B8B" w:rsidRPr="00D44524" w:rsidRDefault="00BB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DC661" w:rsidR="00846B8B" w:rsidRPr="00D44524" w:rsidRDefault="00BB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E4E270" w:rsidR="00846B8B" w:rsidRPr="00D44524" w:rsidRDefault="00BB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61CD2D" w:rsidR="00846B8B" w:rsidRPr="00D44524" w:rsidRDefault="00BB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77DB22" w:rsidR="00846B8B" w:rsidRPr="00D44524" w:rsidRDefault="00BB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20F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06B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A4D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902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F8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08E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E7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229A44" w:rsidR="007A5870" w:rsidRPr="00D44524" w:rsidRDefault="00BB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AC548D" w:rsidR="007A5870" w:rsidRPr="00D44524" w:rsidRDefault="00BB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7D1138" w:rsidR="007A5870" w:rsidRPr="00D44524" w:rsidRDefault="00BB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BDDE8C" w:rsidR="007A5870" w:rsidRPr="00D44524" w:rsidRDefault="00BB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29746" w:rsidR="007A5870" w:rsidRPr="00D44524" w:rsidRDefault="00BB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F96146" w:rsidR="007A5870" w:rsidRPr="00D44524" w:rsidRDefault="00BB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0696DE" w:rsidR="007A5870" w:rsidRPr="00D44524" w:rsidRDefault="00BB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84D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49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A5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F6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1F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C64E29" w:rsidR="0021795A" w:rsidRPr="00EA69E9" w:rsidRDefault="00BB4F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Communist Dictatorships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D69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3F1B0" w:rsidR="0021795A" w:rsidRPr="00D44524" w:rsidRDefault="00BB4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224964" w:rsidR="0021795A" w:rsidRPr="00D44524" w:rsidRDefault="00BB4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B3FBF" w:rsidR="0021795A" w:rsidRPr="00D44524" w:rsidRDefault="00BB4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19CF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CFC5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8C4C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CC1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BE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666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194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3DB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CE4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573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AB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4F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B4C"/>
    <w:rsid w:val="00B12E32"/>
    <w:rsid w:val="00B2227E"/>
    <w:rsid w:val="00B318D0"/>
    <w:rsid w:val="00B45488"/>
    <w:rsid w:val="00B562EE"/>
    <w:rsid w:val="00B80D0D"/>
    <w:rsid w:val="00B87ED3"/>
    <w:rsid w:val="00BB4F4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2024-06-16T18:30:00.0000000Z</dcterms:modified>
</coreProperties>
</file>