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B19A8" w:rsidR="00D930ED" w:rsidRPr="00EA69E9" w:rsidRDefault="00451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3535B" w:rsidR="00D930ED" w:rsidRPr="00790574" w:rsidRDefault="00451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B512D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13886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71A46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DC0F0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6F5E4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E25D3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61D5D" w:rsidR="00B87ED3" w:rsidRPr="00FC7F6A" w:rsidRDefault="0045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1A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6A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5CD23" w:rsidR="00B87ED3" w:rsidRPr="00D44524" w:rsidRDefault="0045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28F8A" w:rsidR="00B87ED3" w:rsidRPr="00D44524" w:rsidRDefault="0045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86743" w:rsidR="00B87ED3" w:rsidRPr="00D44524" w:rsidRDefault="0045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75847" w:rsidR="00B87ED3" w:rsidRPr="00D44524" w:rsidRDefault="0045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F0A12" w:rsidR="00B87ED3" w:rsidRPr="00D44524" w:rsidRDefault="0045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BB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E8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B7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97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E6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27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20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119F8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FFC40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761E4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404AF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D8516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ED1E5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FE819" w:rsidR="000B5588" w:rsidRPr="00D44524" w:rsidRDefault="0045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E1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C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35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4A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75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71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7B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265CA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597B9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A6F9C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E3F51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C060C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9C204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B7024" w:rsidR="00846B8B" w:rsidRPr="00D44524" w:rsidRDefault="0045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7E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A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88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FC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0E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4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9F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472BA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C0B2E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880FD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09F65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19462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96F36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62ED3" w:rsidR="007A5870" w:rsidRPr="00D44524" w:rsidRDefault="0045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2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5C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93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FA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63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C5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F4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F9FD1" w:rsidR="0021795A" w:rsidRPr="00D44524" w:rsidRDefault="0045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4F8C5" w:rsidR="0021795A" w:rsidRPr="00D44524" w:rsidRDefault="0045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524E1" w:rsidR="0021795A" w:rsidRPr="00D44524" w:rsidRDefault="0045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8C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FE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68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E0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2C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84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4A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52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31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4E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A7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EE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