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61D8F" w:rsidR="00D930ED" w:rsidRPr="00EA69E9" w:rsidRDefault="003159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E418D" w:rsidR="00D930ED" w:rsidRPr="00790574" w:rsidRDefault="003159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49876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78E68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13353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9A8E5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1AEC0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443AE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4469F" w:rsidR="00B87ED3" w:rsidRPr="00FC7F6A" w:rsidRDefault="0031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58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7A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56ABB" w:rsidR="00B87ED3" w:rsidRPr="00D44524" w:rsidRDefault="0031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90663" w:rsidR="00B87ED3" w:rsidRPr="00D44524" w:rsidRDefault="0031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1A7E1" w:rsidR="00B87ED3" w:rsidRPr="00D44524" w:rsidRDefault="0031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A635E" w:rsidR="00B87ED3" w:rsidRPr="00D44524" w:rsidRDefault="0031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910DE" w:rsidR="00B87ED3" w:rsidRPr="00D44524" w:rsidRDefault="0031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AC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27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C4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6D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24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2C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8C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D28C0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14624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6B6D9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9C919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83DF0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C5C52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41256" w:rsidR="000B5588" w:rsidRPr="00D44524" w:rsidRDefault="0031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12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C9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16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48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D1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E6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0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1A7B9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84102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3060B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B770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3E748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5CBB4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7B343" w:rsidR="00846B8B" w:rsidRPr="00D44524" w:rsidRDefault="0031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C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2D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BE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A2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C7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47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4F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CF049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85DB6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FB559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25432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52881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B9072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F041F" w:rsidR="007A5870" w:rsidRPr="00D44524" w:rsidRDefault="0031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B1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F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CD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4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FA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15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E0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40245" w:rsidR="0021795A" w:rsidRPr="00D44524" w:rsidRDefault="0031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CC3E7" w:rsidR="0021795A" w:rsidRPr="00D44524" w:rsidRDefault="0031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571FC" w:rsidR="0021795A" w:rsidRPr="00D44524" w:rsidRDefault="0031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D3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57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A3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A1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7F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47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2A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6C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B1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17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98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1592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