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73B9A" w:rsidR="00D930ED" w:rsidRPr="00EA69E9" w:rsidRDefault="00E752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645D1" w:rsidR="00D930ED" w:rsidRPr="00790574" w:rsidRDefault="00E752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CFA1F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C4337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63266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E469F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B97A7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A4307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9259E" w:rsidR="00B87ED3" w:rsidRPr="00FC7F6A" w:rsidRDefault="00E75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12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7C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36CE4" w:rsidR="00B87ED3" w:rsidRPr="00D44524" w:rsidRDefault="00E75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900BA" w:rsidR="00B87ED3" w:rsidRPr="00D44524" w:rsidRDefault="00E75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3E86F" w:rsidR="00B87ED3" w:rsidRPr="00D44524" w:rsidRDefault="00E75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C67A2" w:rsidR="00B87ED3" w:rsidRPr="00D44524" w:rsidRDefault="00E75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75797" w:rsidR="00B87ED3" w:rsidRPr="00D44524" w:rsidRDefault="00E75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82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F3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54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DD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8C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08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82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BA157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7B3DA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25940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0A05A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D6092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044DC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A2F26" w:rsidR="000B5588" w:rsidRPr="00D44524" w:rsidRDefault="00E75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96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B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69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46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EC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E9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F8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F1C0A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FD1F6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A81CF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FED9D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02F3B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AD835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D2986" w:rsidR="00846B8B" w:rsidRPr="00D44524" w:rsidRDefault="00E75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38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66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29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B7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0B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51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EF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35648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97D89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3B864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885C2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C6BF4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D7BE9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42058" w:rsidR="007A5870" w:rsidRPr="00D44524" w:rsidRDefault="00E75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1F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1D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35C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01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66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79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99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352E0" w:rsidR="0021795A" w:rsidRPr="00D44524" w:rsidRDefault="00E7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14872" w:rsidR="0021795A" w:rsidRPr="00D44524" w:rsidRDefault="00E7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F10B6" w:rsidR="0021795A" w:rsidRPr="00D44524" w:rsidRDefault="00E75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56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BE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E9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BD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F4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4E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10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56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AB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18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CC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2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