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1B303" w:rsidR="00D930ED" w:rsidRPr="00EA69E9" w:rsidRDefault="00C25A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B69FE" w:rsidR="00D930ED" w:rsidRPr="00790574" w:rsidRDefault="00C25A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1D6EB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FE03A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E5386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C78E6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8AE0E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39222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4627A" w:rsidR="00B87ED3" w:rsidRPr="00FC7F6A" w:rsidRDefault="00C25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E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72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05279" w:rsidR="00B87ED3" w:rsidRPr="00D44524" w:rsidRDefault="00C2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E4664" w:rsidR="00B87ED3" w:rsidRPr="00D44524" w:rsidRDefault="00C2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E75BD" w:rsidR="00B87ED3" w:rsidRPr="00D44524" w:rsidRDefault="00C2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FEDE1" w:rsidR="00B87ED3" w:rsidRPr="00D44524" w:rsidRDefault="00C2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C1F8B" w:rsidR="00B87ED3" w:rsidRPr="00D44524" w:rsidRDefault="00C25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9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C5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8C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F3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7B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5C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31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BA84B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BEB1A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24C49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463D1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55986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813FD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DFE1C" w:rsidR="000B5588" w:rsidRPr="00D44524" w:rsidRDefault="00C25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40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71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52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62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82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3C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A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20D85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DB3FB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B89ED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0FCCA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89A90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E3F54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8DF5D" w:rsidR="00846B8B" w:rsidRPr="00D44524" w:rsidRDefault="00C25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D7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E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74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EC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E4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02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DA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35EBF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F57B6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FD791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11587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E7D12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792DEB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27288" w:rsidR="007A5870" w:rsidRPr="00D44524" w:rsidRDefault="00C25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6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48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DA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3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0C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3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0B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46A32" w:rsidR="0021795A" w:rsidRPr="00D44524" w:rsidRDefault="00C2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20AD3" w:rsidR="0021795A" w:rsidRPr="00D44524" w:rsidRDefault="00C2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6C19B" w:rsidR="0021795A" w:rsidRPr="00D44524" w:rsidRDefault="00C25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21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6D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2B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51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A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6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E4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55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F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B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1B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A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A7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