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26A5D" w:rsidR="00D930ED" w:rsidRPr="00EA69E9" w:rsidRDefault="00933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CD2B0" w:rsidR="00D930ED" w:rsidRPr="00790574" w:rsidRDefault="00933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D3A8F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7915B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5F43C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995B9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83F13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F4020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51847" w:rsidR="00B87ED3" w:rsidRPr="00FC7F6A" w:rsidRDefault="0093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B6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16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C6B93" w:rsidR="00B87ED3" w:rsidRPr="00D44524" w:rsidRDefault="0093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9A67A" w:rsidR="00B87ED3" w:rsidRPr="00D44524" w:rsidRDefault="0093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0B39C" w:rsidR="00B87ED3" w:rsidRPr="00D44524" w:rsidRDefault="0093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1E047" w:rsidR="00B87ED3" w:rsidRPr="00D44524" w:rsidRDefault="0093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AE550" w:rsidR="00B87ED3" w:rsidRPr="00D44524" w:rsidRDefault="0093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D5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A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7B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45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7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5C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BE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0CC54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CAACF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1BB9F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E5658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6099B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9C585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AAC82" w:rsidR="000B5588" w:rsidRPr="00D44524" w:rsidRDefault="0093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B7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1A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79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33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B8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B6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8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C8743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2242C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C087E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F905B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C03BD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5697F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515BB" w:rsidR="00846B8B" w:rsidRPr="00D44524" w:rsidRDefault="0093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DD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25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E7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1D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83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CF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F8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8600F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BCE26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48050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655A4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264DF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CC7E7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5498A" w:rsidR="007A5870" w:rsidRPr="00D44524" w:rsidRDefault="0093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9D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05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B4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04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48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D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CE4AA" w:rsidR="0021795A" w:rsidRPr="00EA69E9" w:rsidRDefault="009330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4A81E" w:rsidR="0021795A" w:rsidRPr="00D44524" w:rsidRDefault="0093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B4A3D" w:rsidR="0021795A" w:rsidRPr="00D44524" w:rsidRDefault="0093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A1EEB" w:rsidR="0021795A" w:rsidRPr="00D44524" w:rsidRDefault="0093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72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D1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7B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8B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24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BD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10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52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9B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8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89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0F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2024-06-16T07:40:00.0000000Z</dcterms:modified>
</coreProperties>
</file>