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04D99" w:rsidR="00D930ED" w:rsidRPr="00EA69E9" w:rsidRDefault="00DB28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8007C" w:rsidR="00D930ED" w:rsidRPr="00790574" w:rsidRDefault="00DB28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FDBC1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7D173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D9591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6EEB0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34361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60F18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7271B" w:rsidR="00B87ED3" w:rsidRPr="00FC7F6A" w:rsidRDefault="00DB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74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29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1084F" w:rsidR="00B87ED3" w:rsidRPr="00D44524" w:rsidRDefault="00DB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37DAB" w:rsidR="00B87ED3" w:rsidRPr="00D44524" w:rsidRDefault="00DB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AED29" w:rsidR="00B87ED3" w:rsidRPr="00D44524" w:rsidRDefault="00DB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F052E" w:rsidR="00B87ED3" w:rsidRPr="00D44524" w:rsidRDefault="00DB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DF799" w:rsidR="00B87ED3" w:rsidRPr="00D44524" w:rsidRDefault="00DB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A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5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8A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8D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9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67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08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CBEC9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E7A19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0779D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4B061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9A9BF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3660B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FBCF5" w:rsidR="000B5588" w:rsidRPr="00D44524" w:rsidRDefault="00DB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FE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EC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9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F6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1E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E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0E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65ED1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3BE50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10106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0BC5B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1163C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7EDA4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91AA0" w:rsidR="00846B8B" w:rsidRPr="00D44524" w:rsidRDefault="00DB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03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8F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11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6D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ED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4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F2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B9365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1BAC4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D55F2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703C2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FD523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3A9A7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1A475" w:rsidR="007A5870" w:rsidRPr="00D44524" w:rsidRDefault="00DB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24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6F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7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7E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04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0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ED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24F7D" w:rsidR="0021795A" w:rsidRPr="00D44524" w:rsidRDefault="00DB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9099A" w:rsidR="0021795A" w:rsidRPr="00D44524" w:rsidRDefault="00DB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EF125" w:rsidR="0021795A" w:rsidRPr="00D44524" w:rsidRDefault="00DB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72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47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5E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F1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01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22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5B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C8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90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B2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0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8C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2024-06-16T07:32:00.0000000Z</dcterms:modified>
</coreProperties>
</file>