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47BE1" w:rsidR="00D930ED" w:rsidRPr="00EA69E9" w:rsidRDefault="009A1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FBAD1" w:rsidR="00D930ED" w:rsidRPr="00790574" w:rsidRDefault="009A1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F5C99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8FF01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12655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B89D8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CF805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14DE3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0B4CD" w:rsidR="00B87ED3" w:rsidRPr="00FC7F6A" w:rsidRDefault="009A1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EA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05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DCE4A" w:rsidR="00B87ED3" w:rsidRPr="00D44524" w:rsidRDefault="009A1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67605" w:rsidR="00B87ED3" w:rsidRPr="00D44524" w:rsidRDefault="009A1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57529" w:rsidR="00B87ED3" w:rsidRPr="00D44524" w:rsidRDefault="009A1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2614B" w:rsidR="00B87ED3" w:rsidRPr="00D44524" w:rsidRDefault="009A1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3503A" w:rsidR="00B87ED3" w:rsidRPr="00D44524" w:rsidRDefault="009A1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57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79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F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A7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C5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B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9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075FD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4ABB6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E036B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9F687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AB8A6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EF76D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2D6FB" w:rsidR="000B5588" w:rsidRPr="00D44524" w:rsidRDefault="009A1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B3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C6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60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35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A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6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E2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6F065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339AB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C3B09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A40F4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8FA19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86047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78A8F" w:rsidR="00846B8B" w:rsidRPr="00D44524" w:rsidRDefault="009A1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11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80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18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A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F6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24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B6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056ED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7D189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BC664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1FDD4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D5EC9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717B9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BFFE3" w:rsidR="007A5870" w:rsidRPr="00D44524" w:rsidRDefault="009A1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3A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E3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6C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37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A1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61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C0F6C" w:rsidR="0021795A" w:rsidRPr="00EA69E9" w:rsidRDefault="009A1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A18EC" w:rsidR="0021795A" w:rsidRPr="00D44524" w:rsidRDefault="009A1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DAAE9" w:rsidR="0021795A" w:rsidRPr="00D44524" w:rsidRDefault="009A1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26624" w:rsidR="0021795A" w:rsidRPr="00D44524" w:rsidRDefault="009A1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ED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F6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89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2D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AC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2B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5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08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C7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AA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5B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9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2025-07-17T19:44:00.0000000Z</dcterms:modified>
</coreProperties>
</file>