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8ADE5" w:rsidR="00D930ED" w:rsidRPr="00EA69E9" w:rsidRDefault="005B6F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83870" w:rsidR="00D930ED" w:rsidRPr="00790574" w:rsidRDefault="005B6F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C7169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78501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90A8B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86DC8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EFD35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CE630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5DAC2" w:rsidR="00B87ED3" w:rsidRPr="00FC7F6A" w:rsidRDefault="005B6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A0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71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C1923" w:rsidR="00B87ED3" w:rsidRPr="00D44524" w:rsidRDefault="005B6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F067F" w:rsidR="00B87ED3" w:rsidRPr="00D44524" w:rsidRDefault="005B6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9316F" w:rsidR="00B87ED3" w:rsidRPr="00D44524" w:rsidRDefault="005B6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5B8B1" w:rsidR="00B87ED3" w:rsidRPr="00D44524" w:rsidRDefault="005B6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C3726" w:rsidR="00B87ED3" w:rsidRPr="00D44524" w:rsidRDefault="005B6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21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58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D1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94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A4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B6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C8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05318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E907B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A5B95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3CC06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3B36A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569D2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7911E" w:rsidR="000B5588" w:rsidRPr="00D44524" w:rsidRDefault="005B6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0B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97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87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86C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46A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95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6F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B69F0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9ABA8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188AB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8B35B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7BD34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4E3D1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1E071" w:rsidR="00846B8B" w:rsidRPr="00D44524" w:rsidRDefault="005B6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B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B4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4C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57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22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4C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C0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6191B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3447B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C2C65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18FAC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88A95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A1643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B2A64" w:rsidR="007A5870" w:rsidRPr="00D44524" w:rsidRDefault="005B6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DF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6F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FD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17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92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4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61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FEF8A" w:rsidR="0021795A" w:rsidRPr="00D44524" w:rsidRDefault="005B6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7CBDD" w:rsidR="0021795A" w:rsidRPr="00D44524" w:rsidRDefault="005B6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347BF" w:rsidR="0021795A" w:rsidRPr="00D44524" w:rsidRDefault="005B6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6C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9C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BC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0B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56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6F415" w:rsidR="00DF25F7" w:rsidRPr="00EA69E9" w:rsidRDefault="005B6F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6CBD6" w:rsidR="00DF25F7" w:rsidRPr="00EA69E9" w:rsidRDefault="005B6F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7B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DB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67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DA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F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F1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2024-06-16T04:05:00.0000000Z</dcterms:modified>
</coreProperties>
</file>