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2231F" w:rsidR="00D930ED" w:rsidRPr="00EA69E9" w:rsidRDefault="00E121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8605B" w:rsidR="00D930ED" w:rsidRPr="00790574" w:rsidRDefault="00E121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C7225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DCEC7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725ED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C553C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89335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69288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02F2D" w:rsidR="00B87ED3" w:rsidRPr="00FC7F6A" w:rsidRDefault="00E12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55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9F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35546" w:rsidR="00B87ED3" w:rsidRPr="00D44524" w:rsidRDefault="00E1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FD021" w:rsidR="00B87ED3" w:rsidRPr="00D44524" w:rsidRDefault="00E1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0C1AA" w:rsidR="00B87ED3" w:rsidRPr="00D44524" w:rsidRDefault="00E1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B51AA" w:rsidR="00B87ED3" w:rsidRPr="00D44524" w:rsidRDefault="00E1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AFB4B" w:rsidR="00B87ED3" w:rsidRPr="00D44524" w:rsidRDefault="00E12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1D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9E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B3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04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25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89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75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A1590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72B40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0B5F1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B4EFA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6253E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1A37B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1E3DE8" w:rsidR="000B5588" w:rsidRPr="00D44524" w:rsidRDefault="00E12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A2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3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0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1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F8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99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9E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24840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D7712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1A26A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37572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98E4D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14BCD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61430" w:rsidR="00846B8B" w:rsidRPr="00D44524" w:rsidRDefault="00E12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A9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DC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06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D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4E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B5B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15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1D729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70314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85018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C91F9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6B57C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1BAED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3125E" w:rsidR="007A5870" w:rsidRPr="00D44524" w:rsidRDefault="00E12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8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E1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55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90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D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CE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49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A4ACC" w:rsidR="0021795A" w:rsidRPr="00D44524" w:rsidRDefault="00E1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D88121" w:rsidR="0021795A" w:rsidRPr="00D44524" w:rsidRDefault="00E1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4CBA8" w:rsidR="0021795A" w:rsidRPr="00D44524" w:rsidRDefault="00E12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59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E0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50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01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8C72C" w:rsidR="00DF25F7" w:rsidRPr="00EA69E9" w:rsidRDefault="00E121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E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5A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26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CE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1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EC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1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1E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