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1E459" w:rsidR="00D930ED" w:rsidRPr="00EA69E9" w:rsidRDefault="00E370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D4F79" w:rsidR="00D930ED" w:rsidRPr="00790574" w:rsidRDefault="00E370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FDA70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2712A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34BB5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C9F3C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5809C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1FDF6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F7882" w:rsidR="00B87ED3" w:rsidRPr="00FC7F6A" w:rsidRDefault="00E3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EC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B6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10E29" w:rsidR="00B87ED3" w:rsidRPr="00D44524" w:rsidRDefault="00E3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FD502" w:rsidR="00B87ED3" w:rsidRPr="00D44524" w:rsidRDefault="00E3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FA465" w:rsidR="00B87ED3" w:rsidRPr="00D44524" w:rsidRDefault="00E3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C730F" w:rsidR="00B87ED3" w:rsidRPr="00D44524" w:rsidRDefault="00E3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1E4E2" w:rsidR="00B87ED3" w:rsidRPr="00D44524" w:rsidRDefault="00E3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E0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5A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8E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B7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2A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6E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69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B4896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38FE0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AF4E5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79852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ABD17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35392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6A0AB" w:rsidR="000B5588" w:rsidRPr="00D44524" w:rsidRDefault="00E3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9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34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1B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B4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4F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9D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E9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991AE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F944F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9C55A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5F7E5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F7D72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F6555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88989" w:rsidR="00846B8B" w:rsidRPr="00D44524" w:rsidRDefault="00E3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68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9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4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3D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C3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F1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1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B3DE7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68064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BC065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34E58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119C1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F67B8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58562" w:rsidR="007A5870" w:rsidRPr="00D44524" w:rsidRDefault="00E3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29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86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0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17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5E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A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0E420" w:rsidR="0021795A" w:rsidRPr="00EA69E9" w:rsidRDefault="00E370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F1A5B" w:rsidR="0021795A" w:rsidRPr="00D44524" w:rsidRDefault="00E3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C7247" w:rsidR="0021795A" w:rsidRPr="00D44524" w:rsidRDefault="00E3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46249" w:rsidR="0021795A" w:rsidRPr="00D44524" w:rsidRDefault="00E3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C8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C0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A6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15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2B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8E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B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C2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23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69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57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02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