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E5BBD" w:rsidR="00D930ED" w:rsidRPr="00EA69E9" w:rsidRDefault="001A0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34D6B" w:rsidR="00D930ED" w:rsidRPr="00790574" w:rsidRDefault="001A0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97333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79A71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191B8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6415A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B401C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F57F8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25D73" w:rsidR="00B87ED3" w:rsidRPr="00FC7F6A" w:rsidRDefault="001A0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DE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8F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9F82D" w:rsidR="00B87ED3" w:rsidRPr="00D44524" w:rsidRDefault="001A0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2FC54" w:rsidR="00B87ED3" w:rsidRPr="00D44524" w:rsidRDefault="001A0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67B65" w:rsidR="00B87ED3" w:rsidRPr="00D44524" w:rsidRDefault="001A0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B4213" w:rsidR="00B87ED3" w:rsidRPr="00D44524" w:rsidRDefault="001A0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93C21" w:rsidR="00B87ED3" w:rsidRPr="00D44524" w:rsidRDefault="001A0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E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C2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2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6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8A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2C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48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9B995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DD4E2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9C574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620B3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152E6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EFFA3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CF82A" w:rsidR="000B5588" w:rsidRPr="00D44524" w:rsidRDefault="001A0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17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C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8D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16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60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1E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92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46EEE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9ED79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5C02A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8B9B0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03115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D3BDC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6F8FF" w:rsidR="00846B8B" w:rsidRPr="00D44524" w:rsidRDefault="001A0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08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14786" w:rsidR="007A5870" w:rsidRPr="00EA69E9" w:rsidRDefault="001A06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9F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87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7E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E2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B2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375DA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CCD41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12A39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1DB69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330B3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9B5DC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128FA" w:rsidR="007A5870" w:rsidRPr="00D44524" w:rsidRDefault="001A0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CF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B3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D9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9B2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FBFF0" w:rsidR="0021795A" w:rsidRPr="00EA69E9" w:rsidRDefault="001A06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27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DE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24B9A" w:rsidR="0021795A" w:rsidRPr="00D44524" w:rsidRDefault="001A0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3D1A6" w:rsidR="0021795A" w:rsidRPr="00D44524" w:rsidRDefault="001A0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EE13E" w:rsidR="0021795A" w:rsidRPr="00D44524" w:rsidRDefault="001A0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95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92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B6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47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B4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E85BD" w:rsidR="00DF25F7" w:rsidRPr="00EA69E9" w:rsidRDefault="001A06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B5505" w:rsidR="00DF25F7" w:rsidRPr="00EA69E9" w:rsidRDefault="001A06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B2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2F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5A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EE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6B4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2024-06-16T01:58:00.0000000Z</dcterms:modified>
</coreProperties>
</file>