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8D9DE" w:rsidR="00D930ED" w:rsidRPr="00EA69E9" w:rsidRDefault="00D10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FDB02" w:rsidR="00D930ED" w:rsidRPr="00790574" w:rsidRDefault="00D10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71780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8C1BA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93E40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84493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D6270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F5B7E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DCC3D" w:rsidR="00B87ED3" w:rsidRPr="00FC7F6A" w:rsidRDefault="00D1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1A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8E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9A133" w:rsidR="00B87ED3" w:rsidRPr="00D44524" w:rsidRDefault="00D1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BAF24" w:rsidR="00B87ED3" w:rsidRPr="00D44524" w:rsidRDefault="00D1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C2DAF" w:rsidR="00B87ED3" w:rsidRPr="00D44524" w:rsidRDefault="00D1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F6288" w:rsidR="00B87ED3" w:rsidRPr="00D44524" w:rsidRDefault="00D1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B3777" w:rsidR="00B87ED3" w:rsidRPr="00D44524" w:rsidRDefault="00D1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BB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F6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9E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AD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15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3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B9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9FFA8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1262F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EBAB6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32E98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BC317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7854F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5DC0C" w:rsidR="000B5588" w:rsidRPr="00D44524" w:rsidRDefault="00D1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18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29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DC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F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82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20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7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367EB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9064C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5AD41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B5B72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9FB6A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527CF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9B50D" w:rsidR="00846B8B" w:rsidRPr="00D44524" w:rsidRDefault="00D1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66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33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45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FD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EEF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4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3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8A278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75EB3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5A992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4D471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A515F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AEC2D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9BBBB" w:rsidR="007A5870" w:rsidRPr="00D44524" w:rsidRDefault="00D1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D9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8D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72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6C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08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36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3B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9D90F" w:rsidR="0021795A" w:rsidRPr="00D44524" w:rsidRDefault="00D1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0599B" w:rsidR="0021795A" w:rsidRPr="00D44524" w:rsidRDefault="00D1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857C1" w:rsidR="0021795A" w:rsidRPr="00D44524" w:rsidRDefault="00D1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66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C3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50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23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8E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CE68D" w:rsidR="00DF25F7" w:rsidRPr="00EA69E9" w:rsidRDefault="00D10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B7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07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BE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0A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F8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563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2024-06-15T23:51:00.0000000Z</dcterms:modified>
</coreProperties>
</file>