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59185" w:rsidR="00D930ED" w:rsidRPr="00EA69E9" w:rsidRDefault="008F1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711FC" w:rsidR="00D930ED" w:rsidRPr="00790574" w:rsidRDefault="008F1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6C539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584EA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E0197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E12D1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4027C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B47A3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CABA6" w:rsidR="00B87ED3" w:rsidRPr="00FC7F6A" w:rsidRDefault="008F1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9C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55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920E7" w:rsidR="00B87ED3" w:rsidRPr="00D44524" w:rsidRDefault="008F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71253" w:rsidR="00B87ED3" w:rsidRPr="00D44524" w:rsidRDefault="008F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6844C" w:rsidR="00B87ED3" w:rsidRPr="00D44524" w:rsidRDefault="008F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1D531" w:rsidR="00B87ED3" w:rsidRPr="00D44524" w:rsidRDefault="008F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7FCBD" w:rsidR="00B87ED3" w:rsidRPr="00D44524" w:rsidRDefault="008F1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6B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56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01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6A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E1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C7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7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E41DE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53875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86DDC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313D6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438AD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22685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0E8FD" w:rsidR="000B5588" w:rsidRPr="00D44524" w:rsidRDefault="008F1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1A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3E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B8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CC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EE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C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71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48B40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E0406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08326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5CF18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9FC7B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9E17B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4BB0E" w:rsidR="00846B8B" w:rsidRPr="00D44524" w:rsidRDefault="008F1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F0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D3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42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6C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7B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BE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8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65DB7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6D196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41D43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B614C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BC5AA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B8051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589C9" w:rsidR="007A5870" w:rsidRPr="00D44524" w:rsidRDefault="008F1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5E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31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35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05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AE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68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3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221EB" w:rsidR="0021795A" w:rsidRPr="00D44524" w:rsidRDefault="008F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BC12A" w:rsidR="0021795A" w:rsidRPr="00D44524" w:rsidRDefault="008F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14705" w:rsidR="0021795A" w:rsidRPr="00D44524" w:rsidRDefault="008F1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17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60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B2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DC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BF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E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E5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B7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27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E8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A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2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2024-06-15T20:31:00.0000000Z</dcterms:modified>
</coreProperties>
</file>