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AD97A" w:rsidR="00D930ED" w:rsidRPr="00EA69E9" w:rsidRDefault="003138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71836" w:rsidR="00D930ED" w:rsidRPr="00790574" w:rsidRDefault="003138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11A2D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3B7BC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3D157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900EA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28E6B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AC9A7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71E9A" w:rsidR="00B87ED3" w:rsidRPr="00FC7F6A" w:rsidRDefault="003138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89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0B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EE034" w:rsidR="00B87ED3" w:rsidRPr="00D44524" w:rsidRDefault="0031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18F41" w:rsidR="00B87ED3" w:rsidRPr="00D44524" w:rsidRDefault="0031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90003" w:rsidR="00B87ED3" w:rsidRPr="00D44524" w:rsidRDefault="0031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40A51" w:rsidR="00B87ED3" w:rsidRPr="00D44524" w:rsidRDefault="0031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E2EE8" w:rsidR="00B87ED3" w:rsidRPr="00D44524" w:rsidRDefault="003138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12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5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BF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18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2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CB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A4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8274B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CE878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C52B3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D3B7F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913B0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D69A7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56985" w:rsidR="000B5588" w:rsidRPr="00D44524" w:rsidRDefault="003138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81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F2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D8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06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51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85B00" w:rsidR="00846B8B" w:rsidRPr="00EA69E9" w:rsidRDefault="003138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DD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D4F43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8CE64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FC687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92DCF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89B15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5E9E8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FF24F" w:rsidR="00846B8B" w:rsidRPr="00D44524" w:rsidRDefault="003138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6A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29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00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F0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23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B4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FB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E7368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CBDCD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8F8EF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26543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E598C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CDA16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F5A54" w:rsidR="007A5870" w:rsidRPr="00D44524" w:rsidRDefault="003138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E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A4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2A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38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E3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7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FF120" w:rsidR="0021795A" w:rsidRPr="00EA69E9" w:rsidRDefault="003138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D5E0A" w:rsidR="0021795A" w:rsidRPr="00D44524" w:rsidRDefault="0031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76E50" w:rsidR="0021795A" w:rsidRPr="00D44524" w:rsidRDefault="0031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E94ED" w:rsidR="0021795A" w:rsidRPr="00D44524" w:rsidRDefault="003138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3A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65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CD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3B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D9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FD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44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48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2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56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4A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8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8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