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146C6" w:rsidR="00D930ED" w:rsidRPr="00EA69E9" w:rsidRDefault="00346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35EB4" w:rsidR="00D930ED" w:rsidRPr="00790574" w:rsidRDefault="00346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C21BE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B5CAD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12AFC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88548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966C3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4C978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13607" w:rsidR="00B87ED3" w:rsidRPr="00FC7F6A" w:rsidRDefault="0034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4D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5C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A9A15" w:rsidR="00B87ED3" w:rsidRPr="00D44524" w:rsidRDefault="0034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3729F" w:rsidR="00B87ED3" w:rsidRPr="00D44524" w:rsidRDefault="0034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62A78" w:rsidR="00B87ED3" w:rsidRPr="00D44524" w:rsidRDefault="0034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13C80" w:rsidR="00B87ED3" w:rsidRPr="00D44524" w:rsidRDefault="0034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24401" w:rsidR="00B87ED3" w:rsidRPr="00D44524" w:rsidRDefault="0034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CB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86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5C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13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83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AF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7E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C8C42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E8333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3C1DF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9B705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F4B94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6A866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DD2FF" w:rsidR="000B5588" w:rsidRPr="00D44524" w:rsidRDefault="0034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D6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C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17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F1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36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74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4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498B4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CE8D7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A9B9C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72B09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D4178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78797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ABB61" w:rsidR="00846B8B" w:rsidRPr="00D44524" w:rsidRDefault="0034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33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D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0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AF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5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96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35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6885D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2053F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937A0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17111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C5036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E0BB7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CB40A" w:rsidR="007A5870" w:rsidRPr="00D44524" w:rsidRDefault="0034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A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03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7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B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E0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42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0EFA0" w:rsidR="0021795A" w:rsidRPr="00EA69E9" w:rsidRDefault="00346B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E9488" w:rsidR="0021795A" w:rsidRPr="00D44524" w:rsidRDefault="0034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93D24" w:rsidR="0021795A" w:rsidRPr="00D44524" w:rsidRDefault="0034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D65D3" w:rsidR="0021795A" w:rsidRPr="00D44524" w:rsidRDefault="0034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F0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D9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6B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85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4E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B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81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FF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0F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4A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07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BAA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