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8559C" w:rsidR="00D930ED" w:rsidRPr="00EA69E9" w:rsidRDefault="00964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40D1B" w:rsidR="00D930ED" w:rsidRPr="00790574" w:rsidRDefault="00964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9464A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55282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B287F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78E99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969A7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D0B2A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E402C" w:rsidR="00B87ED3" w:rsidRPr="00FC7F6A" w:rsidRDefault="0096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77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AB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CE1FC" w:rsidR="00B87ED3" w:rsidRPr="00D44524" w:rsidRDefault="0096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31B5B" w:rsidR="00B87ED3" w:rsidRPr="00D44524" w:rsidRDefault="0096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04342" w:rsidR="00B87ED3" w:rsidRPr="00D44524" w:rsidRDefault="0096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34006" w:rsidR="00B87ED3" w:rsidRPr="00D44524" w:rsidRDefault="0096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72CF2" w:rsidR="00B87ED3" w:rsidRPr="00D44524" w:rsidRDefault="0096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85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5A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66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D3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0F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BE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3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01521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EA3F3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7AB7E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4A47C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DC1C4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235D4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F0256" w:rsidR="000B5588" w:rsidRPr="00D44524" w:rsidRDefault="0096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76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45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AD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6E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F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7D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9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449E4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03CBE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75C67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601A5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0FE98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5DD49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9CB9D" w:rsidR="00846B8B" w:rsidRPr="00D44524" w:rsidRDefault="0096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3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72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0A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9B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3F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6F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50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4CC45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7ACA0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A4FFD2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476C1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BF7C24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426A5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0F749" w:rsidR="007A5870" w:rsidRPr="00D44524" w:rsidRDefault="0096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D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67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71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CC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A2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B8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B7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816DB" w:rsidR="0021795A" w:rsidRPr="00D44524" w:rsidRDefault="00964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F7C8D" w:rsidR="0021795A" w:rsidRPr="00D44524" w:rsidRDefault="00964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9B670" w:rsidR="0021795A" w:rsidRPr="00D44524" w:rsidRDefault="00964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D9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5E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B6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D6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1A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A1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8C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8F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74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B5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F0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3B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2024-06-15T15:53:00.0000000Z</dcterms:modified>
</coreProperties>
</file>