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AC7E1A" w:rsidR="00D930ED" w:rsidRPr="00EA69E9" w:rsidRDefault="003274E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526D5" w:rsidR="00D930ED" w:rsidRPr="00790574" w:rsidRDefault="003274E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A323B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16AD5E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E3C0B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FC5ACD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79446E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1EA3C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A3AF7E" w:rsidR="00B87ED3" w:rsidRPr="00FC7F6A" w:rsidRDefault="003274E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EFAA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B6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96C206" w:rsidR="00B87ED3" w:rsidRPr="00D44524" w:rsidRDefault="00327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D587E" w:rsidR="00B87ED3" w:rsidRPr="00D44524" w:rsidRDefault="00327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14D83" w:rsidR="00B87ED3" w:rsidRPr="00D44524" w:rsidRDefault="00327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B7CED7" w:rsidR="00B87ED3" w:rsidRPr="00D44524" w:rsidRDefault="00327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C4A84" w:rsidR="00B87ED3" w:rsidRPr="00D44524" w:rsidRDefault="003274E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707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4F0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9E5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89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07A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86F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382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05743B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4F57A0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1EC6E2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2A963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AE631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2A632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79C4D" w:rsidR="000B5588" w:rsidRPr="00D44524" w:rsidRDefault="003274E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48C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E15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C09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90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6DE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ED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B42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564CEB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13BB6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8A662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A1F42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90F715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2E5790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75EC9" w:rsidR="00846B8B" w:rsidRPr="00D44524" w:rsidRDefault="003274E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D1B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C9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3D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ADE4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63B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20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8C4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7BB01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50872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756B6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273CB6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573BB2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45B5E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33B72" w:rsidR="007A5870" w:rsidRPr="00D44524" w:rsidRDefault="003274E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FE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1F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62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0F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99D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1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C70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93A8F" w:rsidR="0021795A" w:rsidRPr="00D44524" w:rsidRDefault="00327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F9EFA2" w:rsidR="0021795A" w:rsidRPr="00D44524" w:rsidRDefault="00327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CA279" w:rsidR="0021795A" w:rsidRPr="00D44524" w:rsidRDefault="003274E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3D48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47A0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BED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19E9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F85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AF1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1C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D4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19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C83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77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74E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28F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4E9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2024-06-15T14:17:00.0000000Z</dcterms:modified>
</coreProperties>
</file>