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FC9751" w:rsidR="00D930ED" w:rsidRPr="00EA69E9" w:rsidRDefault="005F2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4A7CD" w:rsidR="00D930ED" w:rsidRPr="00790574" w:rsidRDefault="005F2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CDBEE" w:rsidR="00B87ED3" w:rsidRPr="00FC7F6A" w:rsidRDefault="005F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BEEAB" w:rsidR="00B87ED3" w:rsidRPr="00FC7F6A" w:rsidRDefault="005F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5A13F" w:rsidR="00B87ED3" w:rsidRPr="00FC7F6A" w:rsidRDefault="005F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010FD" w:rsidR="00B87ED3" w:rsidRPr="00FC7F6A" w:rsidRDefault="005F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AB3E0" w:rsidR="00B87ED3" w:rsidRPr="00FC7F6A" w:rsidRDefault="005F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93110" w:rsidR="00B87ED3" w:rsidRPr="00FC7F6A" w:rsidRDefault="005F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9B9F8" w:rsidR="00B87ED3" w:rsidRPr="00FC7F6A" w:rsidRDefault="005F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64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1A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BA8F3" w:rsidR="00B87ED3" w:rsidRPr="00D44524" w:rsidRDefault="005F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7D244" w:rsidR="00B87ED3" w:rsidRPr="00D44524" w:rsidRDefault="005F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18AFF" w:rsidR="00B87ED3" w:rsidRPr="00D44524" w:rsidRDefault="005F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5121A" w:rsidR="00B87ED3" w:rsidRPr="00D44524" w:rsidRDefault="005F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5F657" w:rsidR="00B87ED3" w:rsidRPr="00D44524" w:rsidRDefault="005F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4F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A4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D6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A7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E3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45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81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F4F06" w:rsidR="000B5588" w:rsidRPr="00D44524" w:rsidRDefault="005F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19C18" w:rsidR="000B5588" w:rsidRPr="00D44524" w:rsidRDefault="005F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2E51B" w:rsidR="000B5588" w:rsidRPr="00D44524" w:rsidRDefault="005F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C88D0" w:rsidR="000B5588" w:rsidRPr="00D44524" w:rsidRDefault="005F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3254F" w:rsidR="000B5588" w:rsidRPr="00D44524" w:rsidRDefault="005F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8ED10" w:rsidR="000B5588" w:rsidRPr="00D44524" w:rsidRDefault="005F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CCB7C" w:rsidR="000B5588" w:rsidRPr="00D44524" w:rsidRDefault="005F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75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E2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C3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96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B1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B4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74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F2091" w:rsidR="00846B8B" w:rsidRPr="00D44524" w:rsidRDefault="005F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05ABD" w:rsidR="00846B8B" w:rsidRPr="00D44524" w:rsidRDefault="005F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7716C" w:rsidR="00846B8B" w:rsidRPr="00D44524" w:rsidRDefault="005F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945F7" w:rsidR="00846B8B" w:rsidRPr="00D44524" w:rsidRDefault="005F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A7C7C" w:rsidR="00846B8B" w:rsidRPr="00D44524" w:rsidRDefault="005F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5CB50" w:rsidR="00846B8B" w:rsidRPr="00D44524" w:rsidRDefault="005F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BDD41" w:rsidR="00846B8B" w:rsidRPr="00D44524" w:rsidRDefault="005F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13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5D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6F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DF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64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5A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3C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20A50" w:rsidR="007A5870" w:rsidRPr="00D44524" w:rsidRDefault="005F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789F5" w:rsidR="007A5870" w:rsidRPr="00D44524" w:rsidRDefault="005F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C9310" w:rsidR="007A5870" w:rsidRPr="00D44524" w:rsidRDefault="005F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259E5" w:rsidR="007A5870" w:rsidRPr="00D44524" w:rsidRDefault="005F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3DAD9" w:rsidR="007A5870" w:rsidRPr="00D44524" w:rsidRDefault="005F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7386B" w:rsidR="007A5870" w:rsidRPr="00D44524" w:rsidRDefault="005F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C30D6" w:rsidR="007A5870" w:rsidRPr="00D44524" w:rsidRDefault="005F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26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44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27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F5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F9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C4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A6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E65F6" w:rsidR="0021795A" w:rsidRPr="00D44524" w:rsidRDefault="005F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1638E" w:rsidR="0021795A" w:rsidRPr="00D44524" w:rsidRDefault="005F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CC2B4" w:rsidR="0021795A" w:rsidRPr="00D44524" w:rsidRDefault="005F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9D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69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C0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C2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A6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4F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66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15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52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1D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67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D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DE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2024-06-19T06:24:00.0000000Z</dcterms:modified>
</coreProperties>
</file>