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BDF0C" w:rsidR="00D930ED" w:rsidRPr="00EA69E9" w:rsidRDefault="004F3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33708" w:rsidR="00D930ED" w:rsidRPr="00790574" w:rsidRDefault="004F3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07CEF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2B10C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53554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0DB9A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921D2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3B4F6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1B640" w:rsidR="00B87ED3" w:rsidRPr="00FC7F6A" w:rsidRDefault="004F3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2E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46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1034C" w:rsidR="00B87ED3" w:rsidRPr="00D44524" w:rsidRDefault="004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9D045" w:rsidR="00B87ED3" w:rsidRPr="00D44524" w:rsidRDefault="004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C249C" w:rsidR="00B87ED3" w:rsidRPr="00D44524" w:rsidRDefault="004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8EB86" w:rsidR="00B87ED3" w:rsidRPr="00D44524" w:rsidRDefault="004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51C55" w:rsidR="00B87ED3" w:rsidRPr="00D44524" w:rsidRDefault="004F3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BF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C5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82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7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55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07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CE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86F42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420FA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5D92A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2C14F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E2C3A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24DDC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BB6FA" w:rsidR="000B5588" w:rsidRPr="00D44524" w:rsidRDefault="004F3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12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1F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8E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EB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3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1C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78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5DF88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AD110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36A88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A52FC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612DA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7D610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9D993" w:rsidR="00846B8B" w:rsidRPr="00D44524" w:rsidRDefault="004F3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D4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31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AD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E7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E0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C0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C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D602F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6D6B2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BF283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B95FF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89AAE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4F92F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ED515" w:rsidR="007A5870" w:rsidRPr="00D44524" w:rsidRDefault="004F3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FE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75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36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61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2C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83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4E33C" w:rsidR="0021795A" w:rsidRPr="00EA69E9" w:rsidRDefault="004F3B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BAFD7" w:rsidR="0021795A" w:rsidRPr="00D44524" w:rsidRDefault="004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6E63D" w:rsidR="0021795A" w:rsidRPr="00D44524" w:rsidRDefault="004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095FB" w:rsidR="0021795A" w:rsidRPr="00D44524" w:rsidRDefault="004F3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EE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EE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77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A1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5C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B8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69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59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BC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2C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82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B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B7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2024-06-15T13:36:00.0000000Z</dcterms:modified>
</coreProperties>
</file>