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920BF" w:rsidR="00D930ED" w:rsidRPr="00EA69E9" w:rsidRDefault="00220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23942" w:rsidR="00D930ED" w:rsidRPr="00790574" w:rsidRDefault="00220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F5875" w:rsidR="00B87ED3" w:rsidRPr="00FC7F6A" w:rsidRDefault="0022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7C66F" w:rsidR="00B87ED3" w:rsidRPr="00FC7F6A" w:rsidRDefault="0022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7C85F" w:rsidR="00B87ED3" w:rsidRPr="00FC7F6A" w:rsidRDefault="0022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F3F9F" w:rsidR="00B87ED3" w:rsidRPr="00FC7F6A" w:rsidRDefault="0022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C01B9" w:rsidR="00B87ED3" w:rsidRPr="00FC7F6A" w:rsidRDefault="0022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78977" w:rsidR="00B87ED3" w:rsidRPr="00FC7F6A" w:rsidRDefault="0022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FCC7B" w:rsidR="00B87ED3" w:rsidRPr="00FC7F6A" w:rsidRDefault="0022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B8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C8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76C7D" w:rsidR="00B87ED3" w:rsidRPr="00D44524" w:rsidRDefault="0022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A6E54" w:rsidR="00B87ED3" w:rsidRPr="00D44524" w:rsidRDefault="0022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CCB71" w:rsidR="00B87ED3" w:rsidRPr="00D44524" w:rsidRDefault="0022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599CD" w:rsidR="00B87ED3" w:rsidRPr="00D44524" w:rsidRDefault="0022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577F1" w:rsidR="00B87ED3" w:rsidRPr="00D44524" w:rsidRDefault="0022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1E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DC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9B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76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59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A5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70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A0FC6" w:rsidR="000B5588" w:rsidRPr="00D44524" w:rsidRDefault="0022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F7B8B" w:rsidR="000B5588" w:rsidRPr="00D44524" w:rsidRDefault="0022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27D6C" w:rsidR="000B5588" w:rsidRPr="00D44524" w:rsidRDefault="0022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FC8DC" w:rsidR="000B5588" w:rsidRPr="00D44524" w:rsidRDefault="0022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71CB4" w:rsidR="000B5588" w:rsidRPr="00D44524" w:rsidRDefault="0022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F75A8" w:rsidR="000B5588" w:rsidRPr="00D44524" w:rsidRDefault="0022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F4923" w:rsidR="000B5588" w:rsidRPr="00D44524" w:rsidRDefault="0022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C0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36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28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99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4E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16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57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E323D" w:rsidR="00846B8B" w:rsidRPr="00D44524" w:rsidRDefault="0022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28F58" w:rsidR="00846B8B" w:rsidRPr="00D44524" w:rsidRDefault="0022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F127C" w:rsidR="00846B8B" w:rsidRPr="00D44524" w:rsidRDefault="0022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B03C7" w:rsidR="00846B8B" w:rsidRPr="00D44524" w:rsidRDefault="0022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1DB65" w:rsidR="00846B8B" w:rsidRPr="00D44524" w:rsidRDefault="0022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E07A3" w:rsidR="00846B8B" w:rsidRPr="00D44524" w:rsidRDefault="0022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1EC43" w:rsidR="00846B8B" w:rsidRPr="00D44524" w:rsidRDefault="0022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60F28" w:rsidR="007A5870" w:rsidRPr="00EA69E9" w:rsidRDefault="00220A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20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4E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CC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AB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7E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18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6B7F5" w:rsidR="007A5870" w:rsidRPr="00D44524" w:rsidRDefault="0022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6515C" w:rsidR="007A5870" w:rsidRPr="00D44524" w:rsidRDefault="0022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EF4B4" w:rsidR="007A5870" w:rsidRPr="00D44524" w:rsidRDefault="0022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5B139" w:rsidR="007A5870" w:rsidRPr="00D44524" w:rsidRDefault="0022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9342F" w:rsidR="007A5870" w:rsidRPr="00D44524" w:rsidRDefault="0022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0855E" w:rsidR="007A5870" w:rsidRPr="00D44524" w:rsidRDefault="0022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DB164" w:rsidR="007A5870" w:rsidRPr="00D44524" w:rsidRDefault="0022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C2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C1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E4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2D60F" w:rsidR="0021795A" w:rsidRPr="00EA69E9" w:rsidRDefault="00220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3B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95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7110E" w:rsidR="0021795A" w:rsidRPr="00EA69E9" w:rsidRDefault="00220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85FC2" w:rsidR="0021795A" w:rsidRPr="00D44524" w:rsidRDefault="0022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F4C69" w:rsidR="0021795A" w:rsidRPr="00D44524" w:rsidRDefault="0022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B7F4C" w:rsidR="0021795A" w:rsidRPr="00D44524" w:rsidRDefault="0022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FD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EA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96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26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E4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33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F5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75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EB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E8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B0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1F6D08"/>
    <w:rsid w:val="0021795A"/>
    <w:rsid w:val="00220A0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2024-06-15T12:16:00.0000000Z</dcterms:modified>
</coreProperties>
</file>