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F801A" w:rsidR="00D930ED" w:rsidRPr="00EA69E9" w:rsidRDefault="00CB6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362DA" w:rsidR="00D930ED" w:rsidRPr="00790574" w:rsidRDefault="00CB6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C229A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AC416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561B8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067DB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98CE7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39824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17C32" w:rsidR="00B87ED3" w:rsidRPr="00FC7F6A" w:rsidRDefault="00CB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42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41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BA607" w:rsidR="00B87ED3" w:rsidRPr="00D44524" w:rsidRDefault="00CB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E3B84" w:rsidR="00B87ED3" w:rsidRPr="00D44524" w:rsidRDefault="00CB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998A3" w:rsidR="00B87ED3" w:rsidRPr="00D44524" w:rsidRDefault="00CB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A1B2C" w:rsidR="00B87ED3" w:rsidRPr="00D44524" w:rsidRDefault="00CB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BED37" w:rsidR="00B87ED3" w:rsidRPr="00D44524" w:rsidRDefault="00CB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B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1D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D3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E3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1A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15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C9DF9" w:rsidR="000B5588" w:rsidRPr="00EA69E9" w:rsidRDefault="00CB63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2896B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127F7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3187B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C8BC2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BE5DB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69CA0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48033" w:rsidR="000B5588" w:rsidRPr="00D44524" w:rsidRDefault="00CB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E9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70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ED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A5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DB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38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71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70A78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C08D2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8063F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2737E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8FB10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AA688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CD11D" w:rsidR="00846B8B" w:rsidRPr="00D44524" w:rsidRDefault="00CB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97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B3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45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57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43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3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F2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55C09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3C0B5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9BE75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E5D0E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91D62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6C3AA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E9A5D" w:rsidR="007A5870" w:rsidRPr="00D44524" w:rsidRDefault="00CB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88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4A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C5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4C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92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D4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BFC09" w:rsidR="0021795A" w:rsidRPr="00EA69E9" w:rsidRDefault="00CB63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D619E" w:rsidR="0021795A" w:rsidRPr="00D44524" w:rsidRDefault="00CB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CDD11" w:rsidR="0021795A" w:rsidRPr="00D44524" w:rsidRDefault="00CB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2EE88" w:rsidR="0021795A" w:rsidRPr="00D44524" w:rsidRDefault="00CB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D9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F1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F1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99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6A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9A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58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12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A0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CA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9C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3D3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2024-06-15T09:29:00.0000000Z</dcterms:modified>
</coreProperties>
</file>