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F652E" w:rsidR="00D930ED" w:rsidRPr="00EA69E9" w:rsidRDefault="00C02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42AFD" w:rsidR="00D930ED" w:rsidRPr="00790574" w:rsidRDefault="00C02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821A1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FE80C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86675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8216F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9E036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33511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4175A" w:rsidR="00B87ED3" w:rsidRPr="00FC7F6A" w:rsidRDefault="00C02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1D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57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40366" w:rsidR="00B87ED3" w:rsidRPr="00D44524" w:rsidRDefault="00C0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7B58D" w:rsidR="00B87ED3" w:rsidRPr="00D44524" w:rsidRDefault="00C0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48F15" w:rsidR="00B87ED3" w:rsidRPr="00D44524" w:rsidRDefault="00C0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66377" w:rsidR="00B87ED3" w:rsidRPr="00D44524" w:rsidRDefault="00C0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B9A11" w:rsidR="00B87ED3" w:rsidRPr="00D44524" w:rsidRDefault="00C02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0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8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34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CD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1C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2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22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A4AB6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6F3C7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FEE44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D5466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37B91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529FC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EA6DE" w:rsidR="000B5588" w:rsidRPr="00D44524" w:rsidRDefault="00C02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0F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30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47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B8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8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8A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4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2D7DA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6F6F1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3C60E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45340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7073A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9D3D1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DE245" w:rsidR="00846B8B" w:rsidRPr="00D44524" w:rsidRDefault="00C02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FB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C4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1C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AB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D0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FA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E5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B1A86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B24AA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F2BCF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D2CCA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8D54D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C896C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5BE10" w:rsidR="007A5870" w:rsidRPr="00D44524" w:rsidRDefault="00C02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5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A3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04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C3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BC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0C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94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3F44D" w:rsidR="0021795A" w:rsidRPr="00D44524" w:rsidRDefault="00C0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17F25" w:rsidR="0021795A" w:rsidRPr="00D44524" w:rsidRDefault="00C0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91021" w:rsidR="0021795A" w:rsidRPr="00D44524" w:rsidRDefault="00C02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75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32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92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BE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01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79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CA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09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67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1D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C6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D8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