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1E906" w:rsidR="00D930ED" w:rsidRPr="00EA69E9" w:rsidRDefault="00C67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B1E143" w:rsidR="00D930ED" w:rsidRPr="00790574" w:rsidRDefault="00C67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32FC1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D75BB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0AD61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F96BB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111BA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ECF07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7B35C" w:rsidR="00B87ED3" w:rsidRPr="00FC7F6A" w:rsidRDefault="00C6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B9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2C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991F6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63E53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E025A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D7DB5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42283" w:rsidR="00B87ED3" w:rsidRPr="00D44524" w:rsidRDefault="00C6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2F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CE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17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1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D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C7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C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BE2C7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0A2A1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C091A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E3ED78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4F774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B474E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8CB82" w:rsidR="000B5588" w:rsidRPr="00D44524" w:rsidRDefault="00C6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7C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BE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5F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9E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6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B4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41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53AA1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3FED0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4F331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F0125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09FF4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C667C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C1648" w:rsidR="00846B8B" w:rsidRPr="00D44524" w:rsidRDefault="00C6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71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BE8DD" w:rsidR="007A5870" w:rsidRPr="00EA69E9" w:rsidRDefault="00C67A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28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BE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5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45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F7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2B0F4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D30DC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12620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E1F5D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31491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2A6DB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B7C76" w:rsidR="007A5870" w:rsidRPr="00D44524" w:rsidRDefault="00C6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B6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5869C" w:rsidR="0021795A" w:rsidRPr="00EA69E9" w:rsidRDefault="00C67A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08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61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8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7E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26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90D35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090D2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EB25A" w:rsidR="0021795A" w:rsidRPr="00D44524" w:rsidRDefault="00C6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78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04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D3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40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C5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0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D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EC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48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5D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83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7AA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