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93E80" w:rsidR="00D930ED" w:rsidRPr="00EA69E9" w:rsidRDefault="00DD1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8C048" w:rsidR="00D930ED" w:rsidRPr="00790574" w:rsidRDefault="00DD1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11F6E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73747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CB0B7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D54D3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48E22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880DC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0E494" w:rsidR="00B87ED3" w:rsidRPr="00FC7F6A" w:rsidRDefault="00DD1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57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D7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41CC6" w:rsidR="00B87ED3" w:rsidRPr="00D44524" w:rsidRDefault="00DD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C4398" w:rsidR="00B87ED3" w:rsidRPr="00D44524" w:rsidRDefault="00DD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E68B6" w:rsidR="00B87ED3" w:rsidRPr="00D44524" w:rsidRDefault="00DD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C4A1D" w:rsidR="00B87ED3" w:rsidRPr="00D44524" w:rsidRDefault="00DD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273CC" w:rsidR="00B87ED3" w:rsidRPr="00D44524" w:rsidRDefault="00DD1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BC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24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0A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A0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41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41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10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80622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C91E1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8CDC7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19EF3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89CC8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0AACB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73089" w:rsidR="000B5588" w:rsidRPr="00D44524" w:rsidRDefault="00DD1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00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55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B0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B8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39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50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DD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FABC3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A4C3C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24D6E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D8141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110EB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C3E29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11AD4" w:rsidR="00846B8B" w:rsidRPr="00D44524" w:rsidRDefault="00DD1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D5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B9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16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4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30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9A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F2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3CE4C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A7CFE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AEAE8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833ED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B2AD6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049F1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F199C" w:rsidR="007A5870" w:rsidRPr="00D44524" w:rsidRDefault="00DD1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E3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2386D" w:rsidR="0021795A" w:rsidRPr="00EA69E9" w:rsidRDefault="00DD14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28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CB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EFD40" w:rsidR="0021795A" w:rsidRPr="00EA69E9" w:rsidRDefault="00DD14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19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61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70A54" w:rsidR="0021795A" w:rsidRPr="00D44524" w:rsidRDefault="00DD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AA54B" w:rsidR="0021795A" w:rsidRPr="00D44524" w:rsidRDefault="00DD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C46C6" w:rsidR="0021795A" w:rsidRPr="00D44524" w:rsidRDefault="00DD1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B1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98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9F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2A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41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42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40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2D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33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9B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6C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4C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2024-06-15T02:29:00.0000000Z</dcterms:modified>
</coreProperties>
</file>