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BE551" w:rsidR="00D930ED" w:rsidRPr="00EA69E9" w:rsidRDefault="00170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50230" w:rsidR="00D930ED" w:rsidRPr="00790574" w:rsidRDefault="00170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E00C3B" w:rsidR="00B87ED3" w:rsidRPr="00FC7F6A" w:rsidRDefault="0017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2A19F" w:rsidR="00B87ED3" w:rsidRPr="00FC7F6A" w:rsidRDefault="0017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EEC7A" w:rsidR="00B87ED3" w:rsidRPr="00FC7F6A" w:rsidRDefault="0017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A16D2" w:rsidR="00B87ED3" w:rsidRPr="00FC7F6A" w:rsidRDefault="0017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3013E" w:rsidR="00B87ED3" w:rsidRPr="00FC7F6A" w:rsidRDefault="0017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0AEF4" w:rsidR="00B87ED3" w:rsidRPr="00FC7F6A" w:rsidRDefault="0017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CEE61" w:rsidR="00B87ED3" w:rsidRPr="00FC7F6A" w:rsidRDefault="0017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1C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D10AF" w:rsidR="00B87ED3" w:rsidRPr="00D44524" w:rsidRDefault="0017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80981" w:rsidR="00B87ED3" w:rsidRPr="00D44524" w:rsidRDefault="0017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B925D" w:rsidR="00B87ED3" w:rsidRPr="00D44524" w:rsidRDefault="0017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7B676" w:rsidR="00B87ED3" w:rsidRPr="00D44524" w:rsidRDefault="0017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AFD06" w:rsidR="00B87ED3" w:rsidRPr="00D44524" w:rsidRDefault="0017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DA4E7" w:rsidR="00B87ED3" w:rsidRPr="00D44524" w:rsidRDefault="0017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F2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5A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1A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AE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FA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99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BE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9EFAE" w:rsidR="000B5588" w:rsidRPr="00D44524" w:rsidRDefault="0017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49687" w:rsidR="000B5588" w:rsidRPr="00D44524" w:rsidRDefault="0017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66D88" w:rsidR="000B5588" w:rsidRPr="00D44524" w:rsidRDefault="0017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96827" w:rsidR="000B5588" w:rsidRPr="00D44524" w:rsidRDefault="0017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544A4" w:rsidR="000B5588" w:rsidRPr="00D44524" w:rsidRDefault="0017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E00CF" w:rsidR="000B5588" w:rsidRPr="00D44524" w:rsidRDefault="0017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62862" w:rsidR="000B5588" w:rsidRPr="00D44524" w:rsidRDefault="0017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CB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F8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4F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D4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70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1F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80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5F3C0" w:rsidR="00846B8B" w:rsidRPr="00D44524" w:rsidRDefault="0017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3283F" w:rsidR="00846B8B" w:rsidRPr="00D44524" w:rsidRDefault="0017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04860" w:rsidR="00846B8B" w:rsidRPr="00D44524" w:rsidRDefault="0017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CFB9A7" w:rsidR="00846B8B" w:rsidRPr="00D44524" w:rsidRDefault="0017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85C01" w:rsidR="00846B8B" w:rsidRPr="00D44524" w:rsidRDefault="0017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3C342" w:rsidR="00846B8B" w:rsidRPr="00D44524" w:rsidRDefault="0017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1AC10" w:rsidR="00846B8B" w:rsidRPr="00D44524" w:rsidRDefault="0017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4F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BE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56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20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E6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6B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2C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56F46" w:rsidR="007A5870" w:rsidRPr="00D44524" w:rsidRDefault="0017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07E4B" w:rsidR="007A5870" w:rsidRPr="00D44524" w:rsidRDefault="0017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A456B" w:rsidR="007A5870" w:rsidRPr="00D44524" w:rsidRDefault="0017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CBDE3" w:rsidR="007A5870" w:rsidRPr="00D44524" w:rsidRDefault="0017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9F7AD" w:rsidR="007A5870" w:rsidRPr="00D44524" w:rsidRDefault="0017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F15E8" w:rsidR="007A5870" w:rsidRPr="00D44524" w:rsidRDefault="0017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0D65D" w:rsidR="007A5870" w:rsidRPr="00D44524" w:rsidRDefault="0017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AB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9C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5D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D6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F7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81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C9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8F860" w:rsidR="0021795A" w:rsidRPr="00D44524" w:rsidRDefault="0017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8F998" w:rsidR="0021795A" w:rsidRPr="00D44524" w:rsidRDefault="0017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059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81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37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7E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3E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D3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C0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13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BA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95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CE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75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0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E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2024-06-18T10:20:00.0000000Z</dcterms:modified>
</coreProperties>
</file>