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02526" w:rsidR="00D930ED" w:rsidRPr="00EA69E9" w:rsidRDefault="002D6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AEEF5" w:rsidR="00D930ED" w:rsidRPr="00790574" w:rsidRDefault="002D6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B70BB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38442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51BA6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2BD87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B6656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2B017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CA4BF" w:rsidR="00B87ED3" w:rsidRPr="00FC7F6A" w:rsidRDefault="002D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E0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47AFF" w:rsidR="00B87ED3" w:rsidRPr="00D44524" w:rsidRDefault="002D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DFD75" w:rsidR="00B87ED3" w:rsidRPr="00D44524" w:rsidRDefault="002D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B2740" w:rsidR="00B87ED3" w:rsidRPr="00D44524" w:rsidRDefault="002D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EE549" w:rsidR="00B87ED3" w:rsidRPr="00D44524" w:rsidRDefault="002D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9E21B" w:rsidR="00B87ED3" w:rsidRPr="00D44524" w:rsidRDefault="002D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8C527" w:rsidR="00B87ED3" w:rsidRPr="00D44524" w:rsidRDefault="002D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43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F7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12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E8119" w:rsidR="000B5588" w:rsidRPr="00EA69E9" w:rsidRDefault="002D69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EF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3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04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266F1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318D9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6BF06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EF311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16BA4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FCBF4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068CB" w:rsidR="000B5588" w:rsidRPr="00D44524" w:rsidRDefault="002D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41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D2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ADCA9" w:rsidR="00846B8B" w:rsidRPr="00EA69E9" w:rsidRDefault="002D69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FA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B3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02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10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84151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50591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4AB08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6975F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9CA27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D5196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1CF1E" w:rsidR="00846B8B" w:rsidRPr="00D44524" w:rsidRDefault="002D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E8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36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22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9F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D0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FC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37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B73B7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63F78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C01D5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3C514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E02FF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BB365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97AA4" w:rsidR="007A5870" w:rsidRPr="00D44524" w:rsidRDefault="002D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30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DE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F3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C5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5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E0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2C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579C5" w:rsidR="0021795A" w:rsidRPr="00D44524" w:rsidRDefault="002D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31BD6" w:rsidR="0021795A" w:rsidRPr="00D44524" w:rsidRDefault="002D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CC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A1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ED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55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AA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D2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FC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B6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0C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36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9F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17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9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2024-06-18T07:38:00.0000000Z</dcterms:modified>
</coreProperties>
</file>