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14E52" w:rsidR="00D930ED" w:rsidRPr="00EA69E9" w:rsidRDefault="00A52B3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60861F" w:rsidR="00D930ED" w:rsidRPr="00790574" w:rsidRDefault="00A52B3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534243" w:rsidR="00B87ED3" w:rsidRPr="00FC7F6A" w:rsidRDefault="00A52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CB3715" w:rsidR="00B87ED3" w:rsidRPr="00FC7F6A" w:rsidRDefault="00A52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D5AD1" w:rsidR="00B87ED3" w:rsidRPr="00FC7F6A" w:rsidRDefault="00A52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524C1" w:rsidR="00B87ED3" w:rsidRPr="00FC7F6A" w:rsidRDefault="00A52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A4B07" w:rsidR="00B87ED3" w:rsidRPr="00FC7F6A" w:rsidRDefault="00A52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40E0A1" w:rsidR="00B87ED3" w:rsidRPr="00FC7F6A" w:rsidRDefault="00A52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72C002" w:rsidR="00B87ED3" w:rsidRPr="00FC7F6A" w:rsidRDefault="00A52B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05FD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441CC2" w:rsidR="00B87ED3" w:rsidRPr="00D44524" w:rsidRDefault="00A52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56E04" w:rsidR="00B87ED3" w:rsidRPr="00D44524" w:rsidRDefault="00A52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0B3FD0" w:rsidR="00B87ED3" w:rsidRPr="00D44524" w:rsidRDefault="00A52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810CC" w:rsidR="00B87ED3" w:rsidRPr="00D44524" w:rsidRDefault="00A52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7E4104" w:rsidR="00B87ED3" w:rsidRPr="00D44524" w:rsidRDefault="00A52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7A69B4" w:rsidR="00B87ED3" w:rsidRPr="00D44524" w:rsidRDefault="00A52B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E18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100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9A5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9BD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195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912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35C9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47C89" w:rsidR="000B5588" w:rsidRPr="00D44524" w:rsidRDefault="00A52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C7FB40" w:rsidR="000B5588" w:rsidRPr="00D44524" w:rsidRDefault="00A52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94C507" w:rsidR="000B5588" w:rsidRPr="00D44524" w:rsidRDefault="00A52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2CCD3E" w:rsidR="000B5588" w:rsidRPr="00D44524" w:rsidRDefault="00A52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8E031F" w:rsidR="000B5588" w:rsidRPr="00D44524" w:rsidRDefault="00A52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F40F6" w:rsidR="000B5588" w:rsidRPr="00D44524" w:rsidRDefault="00A52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B60FDF" w:rsidR="000B5588" w:rsidRPr="00D44524" w:rsidRDefault="00A52B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A5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E9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577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AB0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1A7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6BE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8B8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C88EB3" w:rsidR="00846B8B" w:rsidRPr="00D44524" w:rsidRDefault="00A52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99DA98" w:rsidR="00846B8B" w:rsidRPr="00D44524" w:rsidRDefault="00A52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290E8D" w:rsidR="00846B8B" w:rsidRPr="00D44524" w:rsidRDefault="00A52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43CCEC" w:rsidR="00846B8B" w:rsidRPr="00D44524" w:rsidRDefault="00A52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2C9A7" w:rsidR="00846B8B" w:rsidRPr="00D44524" w:rsidRDefault="00A52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4A31C6" w:rsidR="00846B8B" w:rsidRPr="00D44524" w:rsidRDefault="00A52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71487" w:rsidR="00846B8B" w:rsidRPr="00D44524" w:rsidRDefault="00A52B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177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3C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200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93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CEE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646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DB5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088C2" w:rsidR="007A5870" w:rsidRPr="00D44524" w:rsidRDefault="00A52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B62A9C" w:rsidR="007A5870" w:rsidRPr="00D44524" w:rsidRDefault="00A52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BBFCC" w:rsidR="007A5870" w:rsidRPr="00D44524" w:rsidRDefault="00A52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894907" w:rsidR="007A5870" w:rsidRPr="00D44524" w:rsidRDefault="00A52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0E3378" w:rsidR="007A5870" w:rsidRPr="00D44524" w:rsidRDefault="00A52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A9558" w:rsidR="007A5870" w:rsidRPr="00D44524" w:rsidRDefault="00A52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AFA2E7" w:rsidR="007A5870" w:rsidRPr="00D44524" w:rsidRDefault="00A52B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B4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D6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49E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C34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96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A00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0947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313BB8" w:rsidR="0021795A" w:rsidRPr="00D44524" w:rsidRDefault="00A52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2A00E5" w:rsidR="0021795A" w:rsidRPr="00D44524" w:rsidRDefault="00A52B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CD5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2104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C64F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028A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30C1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CCE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710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CD6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59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E8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81B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6F8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008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2B3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