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2DDCD" w:rsidR="00D930ED" w:rsidRPr="00EA69E9" w:rsidRDefault="00737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15808" w:rsidR="00D930ED" w:rsidRPr="00790574" w:rsidRDefault="00737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50073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46FE7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9412F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55F3D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3E371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6EDE0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E387A" w:rsidR="00B87ED3" w:rsidRPr="00FC7F6A" w:rsidRDefault="00737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AE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C3E4D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6C067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6A2D8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4E674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50DCD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D952A" w:rsidR="00B87ED3" w:rsidRPr="00D44524" w:rsidRDefault="00737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0A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EC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03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1E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9E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F6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05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3C221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A45F3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4C442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8C29F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07C57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8A14E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8EA62" w:rsidR="000B5588" w:rsidRPr="00D44524" w:rsidRDefault="00737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B0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A7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9E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F4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EE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0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46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CB80F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F815B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0D22F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EA824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1BF12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6DF6A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D85AB" w:rsidR="00846B8B" w:rsidRPr="00D44524" w:rsidRDefault="00737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DF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2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C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53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BD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5D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DD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2FB82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5D97D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95BFA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66ED0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B5C61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73DBA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DF80D" w:rsidR="007A5870" w:rsidRPr="00D44524" w:rsidRDefault="00737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7B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57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A5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5E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3C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7E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1E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FDD91" w:rsidR="0021795A" w:rsidRPr="00D44524" w:rsidRDefault="0073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8405B" w:rsidR="0021795A" w:rsidRPr="00D44524" w:rsidRDefault="00737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93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20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EF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FF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46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77F06" w:rsidR="00DF25F7" w:rsidRPr="00EA69E9" w:rsidRDefault="00737E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53B1A" w:rsidR="00DF25F7" w:rsidRPr="00EA69E9" w:rsidRDefault="00737E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AE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D8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6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9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2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E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