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DF081" w:rsidR="00D930ED" w:rsidRPr="00EA69E9" w:rsidRDefault="00B245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E0B98" w:rsidR="00D930ED" w:rsidRPr="00790574" w:rsidRDefault="00B245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0290C" w:rsidR="00B87ED3" w:rsidRPr="00FC7F6A" w:rsidRDefault="00B2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321B1" w:rsidR="00B87ED3" w:rsidRPr="00FC7F6A" w:rsidRDefault="00B2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C05D9" w:rsidR="00B87ED3" w:rsidRPr="00FC7F6A" w:rsidRDefault="00B2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D5F68" w:rsidR="00B87ED3" w:rsidRPr="00FC7F6A" w:rsidRDefault="00B2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EF80B" w:rsidR="00B87ED3" w:rsidRPr="00FC7F6A" w:rsidRDefault="00B2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5D10A" w:rsidR="00B87ED3" w:rsidRPr="00FC7F6A" w:rsidRDefault="00B2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A4595" w:rsidR="00B87ED3" w:rsidRPr="00FC7F6A" w:rsidRDefault="00B2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FA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483B6" w:rsidR="00B87ED3" w:rsidRPr="00D44524" w:rsidRDefault="00B2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365C3" w:rsidR="00B87ED3" w:rsidRPr="00D44524" w:rsidRDefault="00B2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5B116" w:rsidR="00B87ED3" w:rsidRPr="00D44524" w:rsidRDefault="00B2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C2F19" w:rsidR="00B87ED3" w:rsidRPr="00D44524" w:rsidRDefault="00B2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5EDCF" w:rsidR="00B87ED3" w:rsidRPr="00D44524" w:rsidRDefault="00B2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5BAC2" w:rsidR="00B87ED3" w:rsidRPr="00D44524" w:rsidRDefault="00B2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C6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DA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39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74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77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10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A9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D9F1C" w:rsidR="000B5588" w:rsidRPr="00D44524" w:rsidRDefault="00B2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566F0" w:rsidR="000B5588" w:rsidRPr="00D44524" w:rsidRDefault="00B2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B8FE4" w:rsidR="000B5588" w:rsidRPr="00D44524" w:rsidRDefault="00B2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045D2" w:rsidR="000B5588" w:rsidRPr="00D44524" w:rsidRDefault="00B2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7BEB0F" w:rsidR="000B5588" w:rsidRPr="00D44524" w:rsidRDefault="00B2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AF154" w:rsidR="000B5588" w:rsidRPr="00D44524" w:rsidRDefault="00B2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9AD36" w:rsidR="000B5588" w:rsidRPr="00D44524" w:rsidRDefault="00B2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DA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AA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0BE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435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56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8E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6C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82617" w:rsidR="00846B8B" w:rsidRPr="00D44524" w:rsidRDefault="00B2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27642" w:rsidR="00846B8B" w:rsidRPr="00D44524" w:rsidRDefault="00B2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54965" w:rsidR="00846B8B" w:rsidRPr="00D44524" w:rsidRDefault="00B2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A05B9" w:rsidR="00846B8B" w:rsidRPr="00D44524" w:rsidRDefault="00B2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EE2A1" w:rsidR="00846B8B" w:rsidRPr="00D44524" w:rsidRDefault="00B2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20EF2" w:rsidR="00846B8B" w:rsidRPr="00D44524" w:rsidRDefault="00B2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44A7E3" w:rsidR="00846B8B" w:rsidRPr="00D44524" w:rsidRDefault="00B2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59A98" w:rsidR="007A5870" w:rsidRPr="00EA69E9" w:rsidRDefault="00B245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0F9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D8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A5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C91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40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E99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16D93" w:rsidR="007A5870" w:rsidRPr="00D44524" w:rsidRDefault="00B2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EAF5F" w:rsidR="007A5870" w:rsidRPr="00D44524" w:rsidRDefault="00B2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7709F" w:rsidR="007A5870" w:rsidRPr="00D44524" w:rsidRDefault="00B2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9AC53" w:rsidR="007A5870" w:rsidRPr="00D44524" w:rsidRDefault="00B2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050B6" w:rsidR="007A5870" w:rsidRPr="00D44524" w:rsidRDefault="00B2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2C0772" w:rsidR="007A5870" w:rsidRPr="00D44524" w:rsidRDefault="00B2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FDBD5" w:rsidR="007A5870" w:rsidRPr="00D44524" w:rsidRDefault="00B2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18511" w:rsidR="0021795A" w:rsidRPr="00EA69E9" w:rsidRDefault="00B245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A7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84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B4A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52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68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16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1B7049" w:rsidR="0021795A" w:rsidRPr="00D44524" w:rsidRDefault="00B24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CD7E4" w:rsidR="0021795A" w:rsidRPr="00D44524" w:rsidRDefault="00B24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C9E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29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432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B9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2E9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F7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32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77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C5E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9E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20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243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45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45A0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C3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