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489AC" w:rsidR="00D930ED" w:rsidRPr="00EA69E9" w:rsidRDefault="00C40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9D368" w:rsidR="00D930ED" w:rsidRPr="00790574" w:rsidRDefault="00C40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727A6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F7D73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2F31C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75C51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74BE3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B335C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DFEDC" w:rsidR="00B87ED3" w:rsidRPr="00FC7F6A" w:rsidRDefault="00C4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01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6BF83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239F7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EC41B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3545E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268B0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06DCF" w:rsidR="00B87ED3" w:rsidRPr="00D44524" w:rsidRDefault="00C4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5E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D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6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62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87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71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1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BDDB8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CEC36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58775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64D83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080F1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34BC8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0D27D" w:rsidR="000B5588" w:rsidRPr="00D44524" w:rsidRDefault="00C4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59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EA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A6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88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F7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EF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7A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57D95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A95F6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0FD84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F1F9C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A3873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E3279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D09B0" w:rsidR="00846B8B" w:rsidRPr="00D44524" w:rsidRDefault="00C4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FB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7C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A5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C7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46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33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9A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16F1E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5CA6A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FA27F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CC8C9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04DB2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96182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BB6C3" w:rsidR="007A5870" w:rsidRPr="00D44524" w:rsidRDefault="00C4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09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32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9B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FB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17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E6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756E6" w:rsidR="0021795A" w:rsidRPr="00EA69E9" w:rsidRDefault="00C40C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4B9AD" w:rsidR="0021795A" w:rsidRPr="00D44524" w:rsidRDefault="00C4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0C09D" w:rsidR="0021795A" w:rsidRPr="00D44524" w:rsidRDefault="00C4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ED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B9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E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9F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9C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3C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A3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82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C4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46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0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1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CB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2024-06-18T01:13:00.0000000Z</dcterms:modified>
</coreProperties>
</file>