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4483C" w:rsidR="00D930ED" w:rsidRPr="00EA69E9" w:rsidRDefault="003B5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BC0ED" w:rsidR="00D930ED" w:rsidRPr="00790574" w:rsidRDefault="003B5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5A6CE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DAA15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76476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3C7B2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B9533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01CDB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09E55" w:rsidR="00B87ED3" w:rsidRPr="00FC7F6A" w:rsidRDefault="003B5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50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B38EC" w:rsidR="00B87ED3" w:rsidRPr="00D44524" w:rsidRDefault="003B5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D49BE" w:rsidR="00B87ED3" w:rsidRPr="00D44524" w:rsidRDefault="003B5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A2670" w:rsidR="00B87ED3" w:rsidRPr="00D44524" w:rsidRDefault="003B5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B325A" w:rsidR="00B87ED3" w:rsidRPr="00D44524" w:rsidRDefault="003B5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8B4A3" w:rsidR="00B87ED3" w:rsidRPr="00D44524" w:rsidRDefault="003B5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6F7D9" w:rsidR="00B87ED3" w:rsidRPr="00D44524" w:rsidRDefault="003B5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B3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36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2E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18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79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6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EF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0CE22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F0D7D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DB9B2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7B7C6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55F9D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F91E1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8B0AC" w:rsidR="000B5588" w:rsidRPr="00D44524" w:rsidRDefault="003B5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0E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53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9A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1E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1F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C5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E6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39BDE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5EA2E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9A164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943BB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9A633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B14ED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9EA81" w:rsidR="00846B8B" w:rsidRPr="00D44524" w:rsidRDefault="003B5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F5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5B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1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83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9C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E9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64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CC5D7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44096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54826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E3722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E06B6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09D63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9F242" w:rsidR="007A5870" w:rsidRPr="00D44524" w:rsidRDefault="003B5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E8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E8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DD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5B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45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29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F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4247E" w:rsidR="0021795A" w:rsidRPr="00D44524" w:rsidRDefault="003B5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F8C0B" w:rsidR="0021795A" w:rsidRPr="00D44524" w:rsidRDefault="003B5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F3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03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11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CD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22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8A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C7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57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6F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D6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87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60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DF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