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10650" w:rsidR="00D930ED" w:rsidRPr="00EA69E9" w:rsidRDefault="00764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8955F" w:rsidR="00D930ED" w:rsidRPr="00790574" w:rsidRDefault="00764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F32A8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280F07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D2284F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87C98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58ECB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9D919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4B8C6" w:rsidR="00B87ED3" w:rsidRPr="00FC7F6A" w:rsidRDefault="00764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C75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6CE6B" w:rsidR="00B87ED3" w:rsidRPr="00D44524" w:rsidRDefault="00764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739F3F" w:rsidR="00B87ED3" w:rsidRPr="00D44524" w:rsidRDefault="00764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214446" w:rsidR="00B87ED3" w:rsidRPr="00D44524" w:rsidRDefault="00764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771DF" w:rsidR="00B87ED3" w:rsidRPr="00D44524" w:rsidRDefault="00764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C6BC1F" w:rsidR="00B87ED3" w:rsidRPr="00D44524" w:rsidRDefault="00764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964ECA" w:rsidR="00B87ED3" w:rsidRPr="00D44524" w:rsidRDefault="00764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F4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99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0E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44F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883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BC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95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C2266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FA3A87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1218F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FECB3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C9EC24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93040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A5D6B4" w:rsidR="000B5588" w:rsidRPr="00D44524" w:rsidRDefault="00764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06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41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16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85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74E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3CE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2A7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F8F4BE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A6C2D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AA73A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18A4B0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F7E6BB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E075BC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A66523" w:rsidR="00846B8B" w:rsidRPr="00D44524" w:rsidRDefault="00764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21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D4E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E2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72B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5B8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19B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2F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8300C3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567BC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74E8B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3C43E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820B98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19C485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265368" w:rsidR="007A5870" w:rsidRPr="00D44524" w:rsidRDefault="00764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C10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95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D1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C7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BE685" w:rsidR="0021795A" w:rsidRPr="00EA69E9" w:rsidRDefault="007646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Liberation and Innovation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59537" w:rsidR="0021795A" w:rsidRPr="00EA69E9" w:rsidRDefault="007646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5A91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B500C4" w:rsidR="0021795A" w:rsidRPr="00D44524" w:rsidRDefault="00764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B663E" w:rsidR="0021795A" w:rsidRPr="00D44524" w:rsidRDefault="00764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78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ACE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2D6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D4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87D5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EB6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5DF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F7E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3C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7DAC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FB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E5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46B5"/>
    <w:rsid w:val="00790574"/>
    <w:rsid w:val="007906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2025-07-19T16:13:00.0000000Z</dcterms:modified>
</coreProperties>
</file>