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176675" w:rsidR="00D930ED" w:rsidRPr="00EA69E9" w:rsidRDefault="001E3D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96943" w:rsidR="00D930ED" w:rsidRPr="00790574" w:rsidRDefault="001E3D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13C90" w:rsidR="00B87ED3" w:rsidRPr="00FC7F6A" w:rsidRDefault="001E3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D3E5E" w:rsidR="00B87ED3" w:rsidRPr="00FC7F6A" w:rsidRDefault="001E3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E1018" w:rsidR="00B87ED3" w:rsidRPr="00FC7F6A" w:rsidRDefault="001E3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5F74C" w:rsidR="00B87ED3" w:rsidRPr="00FC7F6A" w:rsidRDefault="001E3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4F26C" w:rsidR="00B87ED3" w:rsidRPr="00FC7F6A" w:rsidRDefault="001E3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0456C" w:rsidR="00B87ED3" w:rsidRPr="00FC7F6A" w:rsidRDefault="001E3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9ADD6" w:rsidR="00B87ED3" w:rsidRPr="00FC7F6A" w:rsidRDefault="001E3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81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17448" w:rsidR="00B87ED3" w:rsidRPr="00D44524" w:rsidRDefault="001E3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76E11" w:rsidR="00B87ED3" w:rsidRPr="00D44524" w:rsidRDefault="001E3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02AF9" w:rsidR="00B87ED3" w:rsidRPr="00D44524" w:rsidRDefault="001E3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EDC22A" w:rsidR="00B87ED3" w:rsidRPr="00D44524" w:rsidRDefault="001E3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30AB6D" w:rsidR="00B87ED3" w:rsidRPr="00D44524" w:rsidRDefault="001E3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49076" w:rsidR="00B87ED3" w:rsidRPr="00D44524" w:rsidRDefault="001E3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638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6D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67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D3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3E8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D5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6A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2B5B1F" w:rsidR="000B5588" w:rsidRPr="00D44524" w:rsidRDefault="001E3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90804" w:rsidR="000B5588" w:rsidRPr="00D44524" w:rsidRDefault="001E3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F9E65" w:rsidR="000B5588" w:rsidRPr="00D44524" w:rsidRDefault="001E3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1C72B" w:rsidR="000B5588" w:rsidRPr="00D44524" w:rsidRDefault="001E3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28055" w:rsidR="000B5588" w:rsidRPr="00D44524" w:rsidRDefault="001E3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4758F" w:rsidR="000B5588" w:rsidRPr="00D44524" w:rsidRDefault="001E3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3E4090" w:rsidR="000B5588" w:rsidRPr="00D44524" w:rsidRDefault="001E3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38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A56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C3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2B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820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EB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3FB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1DEBD" w:rsidR="00846B8B" w:rsidRPr="00D44524" w:rsidRDefault="001E3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59A4F" w:rsidR="00846B8B" w:rsidRPr="00D44524" w:rsidRDefault="001E3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C011C5" w:rsidR="00846B8B" w:rsidRPr="00D44524" w:rsidRDefault="001E3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ABC83" w:rsidR="00846B8B" w:rsidRPr="00D44524" w:rsidRDefault="001E3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3F536" w:rsidR="00846B8B" w:rsidRPr="00D44524" w:rsidRDefault="001E3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E01F78" w:rsidR="00846B8B" w:rsidRPr="00D44524" w:rsidRDefault="001E3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8738E" w:rsidR="00846B8B" w:rsidRPr="00D44524" w:rsidRDefault="001E3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8AE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D7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66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EE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30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3E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5E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86D5F" w:rsidR="007A5870" w:rsidRPr="00D44524" w:rsidRDefault="001E3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FB11E" w:rsidR="007A5870" w:rsidRPr="00D44524" w:rsidRDefault="001E3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51102" w:rsidR="007A5870" w:rsidRPr="00D44524" w:rsidRDefault="001E3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4B264" w:rsidR="007A5870" w:rsidRPr="00D44524" w:rsidRDefault="001E3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AFB85" w:rsidR="007A5870" w:rsidRPr="00D44524" w:rsidRDefault="001E3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9BB9F" w:rsidR="007A5870" w:rsidRPr="00D44524" w:rsidRDefault="001E3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6B864" w:rsidR="007A5870" w:rsidRPr="00D44524" w:rsidRDefault="001E3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8C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A7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A7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C9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01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FA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CA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F5F72" w:rsidR="0021795A" w:rsidRPr="00D44524" w:rsidRDefault="001E3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B68CEA" w:rsidR="0021795A" w:rsidRPr="00D44524" w:rsidRDefault="001E3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28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044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33B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D9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D1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D6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8E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77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69A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B0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C0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66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D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3DE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4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2024-06-17T20:25:00.0000000Z</dcterms:modified>
</coreProperties>
</file>