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05532" w:rsidR="00D930ED" w:rsidRPr="00EA69E9" w:rsidRDefault="00904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2DF90" w:rsidR="00D930ED" w:rsidRPr="00790574" w:rsidRDefault="00904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BC092C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F17256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8EF70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A8103F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1C591A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2FED7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F7037" w:rsidR="00B87ED3" w:rsidRPr="00FC7F6A" w:rsidRDefault="00904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78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CDBC17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2043A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33F18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7C195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E4A49C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D1AD5" w:rsidR="00B87ED3" w:rsidRPr="00D44524" w:rsidRDefault="00904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18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59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8D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84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A2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BB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B1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32D7A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71B2D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EBD30E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AEB6A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B689F5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67A87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9D0480" w:rsidR="000B5588" w:rsidRPr="00D44524" w:rsidRDefault="00904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47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A5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C9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60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76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75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C25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B00A21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7B88F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96C9B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08C47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E4C35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6EB2F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008251" w:rsidR="00846B8B" w:rsidRPr="00D44524" w:rsidRDefault="00904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16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02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83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24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E5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91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42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953E1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411D58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2DA0B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4A503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27B4D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EA807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A79A11" w:rsidR="007A5870" w:rsidRPr="00D44524" w:rsidRDefault="00904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3B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0F7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739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AB1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510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0E7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E3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A9FA2" w:rsidR="0021795A" w:rsidRPr="00D44524" w:rsidRDefault="0090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A58AB" w:rsidR="0021795A" w:rsidRPr="00D44524" w:rsidRDefault="00904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077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25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333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0AD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08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2AF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B86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D1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83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70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57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30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06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