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5D99C" w:rsidR="00D930ED" w:rsidRPr="00EA69E9" w:rsidRDefault="00C24F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378D5" w:rsidR="00D930ED" w:rsidRPr="00790574" w:rsidRDefault="00C24F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B3C92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A98B9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36F98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D13B5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6627A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F1B32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8ABD4" w:rsidR="00B87ED3" w:rsidRPr="00FC7F6A" w:rsidRDefault="00C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F5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1C0B7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AAE3B5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FFFFF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65789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19F9D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E03F5" w:rsidR="00B87ED3" w:rsidRPr="00D44524" w:rsidRDefault="00C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00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B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E7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CC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90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52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DA8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F5934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36D66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D8424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98EAA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675F6F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AC9FF9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34215" w:rsidR="000B5588" w:rsidRPr="00D44524" w:rsidRDefault="00C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5DF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8A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30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2D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C4D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20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AF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EA259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D379A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545A8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65EC6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99A7A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69BB1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0734B" w:rsidR="00846B8B" w:rsidRPr="00D44524" w:rsidRDefault="00C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6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AE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E2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E9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7F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FA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3D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F4AEA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935DBD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4BE09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D9E79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FC49A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4E861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2B4FB" w:rsidR="007A5870" w:rsidRPr="00D44524" w:rsidRDefault="00C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9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00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EB6D6" w:rsidR="0021795A" w:rsidRPr="00EA69E9" w:rsidRDefault="00C24F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957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6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3B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5B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CD479" w:rsidR="0021795A" w:rsidRPr="00D44524" w:rsidRDefault="00C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C3484" w:rsidR="0021795A" w:rsidRPr="00D44524" w:rsidRDefault="00C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9A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1C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114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31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C2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FD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7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88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A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CE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EC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AE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E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FD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2024-06-17T18:20:00.0000000Z</dcterms:modified>
</coreProperties>
</file>