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C7D18" w:rsidR="00D930ED" w:rsidRPr="00EA69E9" w:rsidRDefault="00FC6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8D9D0" w:rsidR="00D930ED" w:rsidRPr="00790574" w:rsidRDefault="00FC6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DE22A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6DA7A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AD0E0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59FF7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02163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6D15A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65634" w:rsidR="00B87ED3" w:rsidRPr="00FC7F6A" w:rsidRDefault="00FC6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8B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A46EA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44ED5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9A5A6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8E207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BDB54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ED2C7" w:rsidR="00B87ED3" w:rsidRPr="00D44524" w:rsidRDefault="00FC6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76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1F3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10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4A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D41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29F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8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CC4C5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B15C1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1D5A1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E567D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710F5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9F3A7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E0908" w:rsidR="000B5588" w:rsidRPr="00D44524" w:rsidRDefault="00FC6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59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8E5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D7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8E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27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4F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D5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9F6A9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FFEDF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67287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2A995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ADD6D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D2AFE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4C29E" w:rsidR="00846B8B" w:rsidRPr="00D44524" w:rsidRDefault="00FC6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86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19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49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08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D8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74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A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A4479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30DE3A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2E3E7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A075E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6ED9A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E0E21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68C3F" w:rsidR="007A5870" w:rsidRPr="00D44524" w:rsidRDefault="00FC6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1D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A2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3D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95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5D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0E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F2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AFEC1" w:rsidR="0021795A" w:rsidRPr="00D44524" w:rsidRDefault="00FC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31562" w:rsidR="0021795A" w:rsidRPr="00D44524" w:rsidRDefault="00FC6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E0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D8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68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1F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F8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C3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84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4D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57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79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50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9E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AA9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2024-06-17T13:13:00.0000000Z</dcterms:modified>
</coreProperties>
</file>