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D17EFD" w:rsidR="00D930ED" w:rsidRPr="00EA69E9" w:rsidRDefault="00603B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07C08" w:rsidR="00D930ED" w:rsidRPr="00790574" w:rsidRDefault="00603B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85010" w:rsidR="00B87ED3" w:rsidRPr="00FC7F6A" w:rsidRDefault="0060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261E7" w:rsidR="00B87ED3" w:rsidRPr="00FC7F6A" w:rsidRDefault="0060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520AB" w:rsidR="00B87ED3" w:rsidRPr="00FC7F6A" w:rsidRDefault="0060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64AA6" w:rsidR="00B87ED3" w:rsidRPr="00FC7F6A" w:rsidRDefault="0060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3DEB2" w:rsidR="00B87ED3" w:rsidRPr="00FC7F6A" w:rsidRDefault="0060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AB293" w:rsidR="00B87ED3" w:rsidRPr="00FC7F6A" w:rsidRDefault="0060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E08FA" w:rsidR="00B87ED3" w:rsidRPr="00FC7F6A" w:rsidRDefault="0060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31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B9CB7" w:rsidR="00B87ED3" w:rsidRPr="00D44524" w:rsidRDefault="0060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02D18" w:rsidR="00B87ED3" w:rsidRPr="00D44524" w:rsidRDefault="0060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28950" w:rsidR="00B87ED3" w:rsidRPr="00D44524" w:rsidRDefault="0060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88A04" w:rsidR="00B87ED3" w:rsidRPr="00D44524" w:rsidRDefault="0060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B379C" w:rsidR="00B87ED3" w:rsidRPr="00D44524" w:rsidRDefault="0060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CE620" w:rsidR="00B87ED3" w:rsidRPr="00D44524" w:rsidRDefault="0060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06E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7E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EB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AB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38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13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56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6CBF4" w:rsidR="000B5588" w:rsidRPr="00D44524" w:rsidRDefault="0060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9DEB29" w:rsidR="000B5588" w:rsidRPr="00D44524" w:rsidRDefault="0060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B5908" w:rsidR="000B5588" w:rsidRPr="00D44524" w:rsidRDefault="0060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93787" w:rsidR="000B5588" w:rsidRPr="00D44524" w:rsidRDefault="0060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44DBC" w:rsidR="000B5588" w:rsidRPr="00D44524" w:rsidRDefault="0060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E5A83" w:rsidR="000B5588" w:rsidRPr="00D44524" w:rsidRDefault="0060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4A60F" w:rsidR="000B5588" w:rsidRPr="00D44524" w:rsidRDefault="0060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B1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36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36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43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36E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33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36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2E3E3" w:rsidR="00846B8B" w:rsidRPr="00D44524" w:rsidRDefault="0060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EADA2" w:rsidR="00846B8B" w:rsidRPr="00D44524" w:rsidRDefault="0060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87A50" w:rsidR="00846B8B" w:rsidRPr="00D44524" w:rsidRDefault="0060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7E680" w:rsidR="00846B8B" w:rsidRPr="00D44524" w:rsidRDefault="0060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94FD1" w:rsidR="00846B8B" w:rsidRPr="00D44524" w:rsidRDefault="0060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6EFD5" w:rsidR="00846B8B" w:rsidRPr="00D44524" w:rsidRDefault="0060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AA872C" w:rsidR="00846B8B" w:rsidRPr="00D44524" w:rsidRDefault="0060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D3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7D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893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2A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7C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B8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09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8B00C" w:rsidR="007A5870" w:rsidRPr="00D44524" w:rsidRDefault="0060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8E224" w:rsidR="007A5870" w:rsidRPr="00D44524" w:rsidRDefault="0060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CA81B" w:rsidR="007A5870" w:rsidRPr="00D44524" w:rsidRDefault="0060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B4AA1" w:rsidR="007A5870" w:rsidRPr="00D44524" w:rsidRDefault="0060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C7A31" w:rsidR="007A5870" w:rsidRPr="00D44524" w:rsidRDefault="0060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EA8F0" w:rsidR="007A5870" w:rsidRPr="00D44524" w:rsidRDefault="0060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7EFFB" w:rsidR="007A5870" w:rsidRPr="00D44524" w:rsidRDefault="0060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66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85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9B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B0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86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77515" w:rsidR="0021795A" w:rsidRPr="00EA69E9" w:rsidRDefault="00603B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E5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537CE" w:rsidR="0021795A" w:rsidRPr="00D44524" w:rsidRDefault="0060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BD2C6" w:rsidR="0021795A" w:rsidRPr="00D44524" w:rsidRDefault="0060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B3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CA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31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B25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92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AD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1B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B7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92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A2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87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F4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3B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B3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