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397326" w:rsidR="00D930ED" w:rsidRPr="00EA69E9" w:rsidRDefault="007446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75356D" w:rsidR="00D930ED" w:rsidRPr="00790574" w:rsidRDefault="007446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ABB2C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C4842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63A8F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682FC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4CF42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6EAF0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F1524" w:rsidR="00B87ED3" w:rsidRPr="00FC7F6A" w:rsidRDefault="007446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F7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43395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BFF01D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820BF1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1D8CA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EA16D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AAF31" w:rsidR="00B87ED3" w:rsidRPr="00D44524" w:rsidRDefault="007446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FF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B8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B7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111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6C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3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FA4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F8118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80371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63B4E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11932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69781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9895F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0E263D" w:rsidR="000B5588" w:rsidRPr="00D44524" w:rsidRDefault="007446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83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58B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E1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A0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9F0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8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DE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4D4B4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E36735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2B6C0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0C497C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F409A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CC5C94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EC2F8" w:rsidR="00846B8B" w:rsidRPr="00D44524" w:rsidRDefault="007446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50C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B3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86D51" w:rsidR="007A5870" w:rsidRPr="00EA69E9" w:rsidRDefault="0074469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the State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BF2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0E2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85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A7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22784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7B543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D12BF5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863858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A3CBF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7A6CB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B9E975" w:rsidR="007A5870" w:rsidRPr="00D44524" w:rsidRDefault="007446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29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218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903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C8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B94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66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DE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7C90D" w:rsidR="0021795A" w:rsidRPr="00D44524" w:rsidRDefault="0074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B2259" w:rsidR="0021795A" w:rsidRPr="00D44524" w:rsidRDefault="007446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60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695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1A9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ED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358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48B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D18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76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C1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572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162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142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69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4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2025-07-18T15:59:00.0000000Z</dcterms:modified>
</coreProperties>
</file>