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22788" w:rsidR="00D930ED" w:rsidRPr="00EA69E9" w:rsidRDefault="00A452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A9BE4" w:rsidR="00D930ED" w:rsidRPr="00790574" w:rsidRDefault="00A452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41454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E0852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18ED5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1FD93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B5189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03E50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FF68C" w:rsidR="00B87ED3" w:rsidRPr="00FC7F6A" w:rsidRDefault="00A45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B5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BB044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B1F9E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259EF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3B088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2D127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CC272" w:rsidR="00B87ED3" w:rsidRPr="00D44524" w:rsidRDefault="00A45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51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D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8E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11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82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E8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C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A9FF2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3D67F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8F6AA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80489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BC46D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3AE1A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852A3" w:rsidR="000B5588" w:rsidRPr="00D44524" w:rsidRDefault="00A45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6B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8A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BB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2A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B5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AF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6E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90DFD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4EE44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4853E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F2406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9B95D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58123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B4573" w:rsidR="00846B8B" w:rsidRPr="00D44524" w:rsidRDefault="00A45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A5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57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87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5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91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7F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41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D0E45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7DAC5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12AA9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1C1A3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9FA18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60CAF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EC6CA" w:rsidR="007A5870" w:rsidRPr="00D44524" w:rsidRDefault="00A45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93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07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E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E4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C2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16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CE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85B01" w:rsidR="0021795A" w:rsidRPr="00D44524" w:rsidRDefault="00A45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E989A" w:rsidR="0021795A" w:rsidRPr="00D44524" w:rsidRDefault="00A45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D8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A2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8D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E9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C6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80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12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0A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58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D4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55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85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2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21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2024-06-17T02:27:00.0000000Z</dcterms:modified>
</coreProperties>
</file>