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00EB7" w:rsidR="00D930ED" w:rsidRPr="00EA69E9" w:rsidRDefault="00763C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C933E5" w:rsidR="00D930ED" w:rsidRPr="00790574" w:rsidRDefault="00763C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30912" w:rsidR="00B87ED3" w:rsidRPr="00FC7F6A" w:rsidRDefault="00763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87B8DA" w:rsidR="00B87ED3" w:rsidRPr="00FC7F6A" w:rsidRDefault="00763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60FEF" w:rsidR="00B87ED3" w:rsidRPr="00FC7F6A" w:rsidRDefault="00763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7DCB0F" w:rsidR="00B87ED3" w:rsidRPr="00FC7F6A" w:rsidRDefault="00763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3CC95" w:rsidR="00B87ED3" w:rsidRPr="00FC7F6A" w:rsidRDefault="00763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75A8A" w:rsidR="00B87ED3" w:rsidRPr="00FC7F6A" w:rsidRDefault="00763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D6B7E" w:rsidR="00B87ED3" w:rsidRPr="00FC7F6A" w:rsidRDefault="00763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87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F4E4C" w:rsidR="00B87ED3" w:rsidRPr="00D44524" w:rsidRDefault="00763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503CC" w:rsidR="00B87ED3" w:rsidRPr="00D44524" w:rsidRDefault="00763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914E8" w:rsidR="00B87ED3" w:rsidRPr="00D44524" w:rsidRDefault="00763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1D864C" w:rsidR="00B87ED3" w:rsidRPr="00D44524" w:rsidRDefault="00763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B7F0AA" w:rsidR="00B87ED3" w:rsidRPr="00D44524" w:rsidRDefault="00763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3AB6C8" w:rsidR="00B87ED3" w:rsidRPr="00D44524" w:rsidRDefault="00763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3CA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B6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DF9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3F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5E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87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2D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DB3771" w:rsidR="000B5588" w:rsidRPr="00D44524" w:rsidRDefault="00763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6851F" w:rsidR="000B5588" w:rsidRPr="00D44524" w:rsidRDefault="00763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B8761" w:rsidR="000B5588" w:rsidRPr="00D44524" w:rsidRDefault="00763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55DFF" w:rsidR="000B5588" w:rsidRPr="00D44524" w:rsidRDefault="00763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5027E3" w:rsidR="000B5588" w:rsidRPr="00D44524" w:rsidRDefault="00763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540FF" w:rsidR="000B5588" w:rsidRPr="00D44524" w:rsidRDefault="00763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8849A7" w:rsidR="000B5588" w:rsidRPr="00D44524" w:rsidRDefault="00763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A9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DDC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56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3E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B6CD4" w:rsidR="00846B8B" w:rsidRPr="00EA69E9" w:rsidRDefault="00763C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B6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7E7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9C0E3" w:rsidR="00846B8B" w:rsidRPr="00D44524" w:rsidRDefault="00763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82BC3" w:rsidR="00846B8B" w:rsidRPr="00D44524" w:rsidRDefault="00763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89276D" w:rsidR="00846B8B" w:rsidRPr="00D44524" w:rsidRDefault="00763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251872" w:rsidR="00846B8B" w:rsidRPr="00D44524" w:rsidRDefault="00763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962DA" w:rsidR="00846B8B" w:rsidRPr="00D44524" w:rsidRDefault="00763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644DA9" w:rsidR="00846B8B" w:rsidRPr="00D44524" w:rsidRDefault="00763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B24F8" w:rsidR="00846B8B" w:rsidRPr="00D44524" w:rsidRDefault="00763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99A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3A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A4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7B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22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042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E60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771065" w:rsidR="007A5870" w:rsidRPr="00D44524" w:rsidRDefault="00763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15BFB" w:rsidR="007A5870" w:rsidRPr="00D44524" w:rsidRDefault="00763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4F22C" w:rsidR="007A5870" w:rsidRPr="00D44524" w:rsidRDefault="00763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188E83" w:rsidR="007A5870" w:rsidRPr="00D44524" w:rsidRDefault="00763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E3869" w:rsidR="007A5870" w:rsidRPr="00D44524" w:rsidRDefault="00763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6F61A" w:rsidR="007A5870" w:rsidRPr="00D44524" w:rsidRDefault="00763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E76F05" w:rsidR="007A5870" w:rsidRPr="00D44524" w:rsidRDefault="00763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CC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26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7B2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203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6E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C1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AE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841DF" w:rsidR="0021795A" w:rsidRPr="00D44524" w:rsidRDefault="00763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5CF78" w:rsidR="0021795A" w:rsidRPr="00D44524" w:rsidRDefault="00763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0AE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300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E2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55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F4D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3F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52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13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DCA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478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EB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EFD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3C8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4E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2025-07-20T07:55:00.0000000Z</dcterms:modified>
</coreProperties>
</file>