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48F75" w:rsidR="00D930ED" w:rsidRPr="00EA69E9" w:rsidRDefault="00983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9B556" w:rsidR="00D930ED" w:rsidRPr="00790574" w:rsidRDefault="00983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4CA05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E031D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8E202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4AF62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7F3D9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1C25D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EF0F8" w:rsidR="00B87ED3" w:rsidRPr="00FC7F6A" w:rsidRDefault="00983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E8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AF06B" w:rsidR="00B87ED3" w:rsidRPr="00D44524" w:rsidRDefault="00983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DD854" w:rsidR="00B87ED3" w:rsidRPr="00D44524" w:rsidRDefault="00983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27EDA" w:rsidR="00B87ED3" w:rsidRPr="00D44524" w:rsidRDefault="00983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A3588" w:rsidR="00B87ED3" w:rsidRPr="00D44524" w:rsidRDefault="00983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8C85C" w:rsidR="00B87ED3" w:rsidRPr="00D44524" w:rsidRDefault="00983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2151D" w:rsidR="00B87ED3" w:rsidRPr="00D44524" w:rsidRDefault="00983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AD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60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2A5EA" w:rsidR="000B5588" w:rsidRPr="00EA69E9" w:rsidRDefault="00983D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94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49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B0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0F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76D9F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C6C8D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2DD22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8FDD1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26610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8E790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F8747" w:rsidR="000B5588" w:rsidRPr="00D44524" w:rsidRDefault="00983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55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D2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A3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E0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22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84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5A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26006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15E6C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8C3F4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7032C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4312F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9F0A6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B6D26" w:rsidR="00846B8B" w:rsidRPr="00D44524" w:rsidRDefault="00983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A7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03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23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19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F7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20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74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7D000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537DD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0B2F2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7B6AF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79C54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07870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1C480" w:rsidR="007A5870" w:rsidRPr="00D44524" w:rsidRDefault="00983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35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CC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DC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8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50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91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C6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1ED9E" w:rsidR="0021795A" w:rsidRPr="00D44524" w:rsidRDefault="00983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8D109" w:rsidR="0021795A" w:rsidRPr="00D44524" w:rsidRDefault="00983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25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6F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6C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51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91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5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3BBA4" w:rsidR="00DF25F7" w:rsidRPr="00EA69E9" w:rsidRDefault="00983D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6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E2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4E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EB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CB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DF7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