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6644FB" w:rsidR="00D930ED" w:rsidRPr="00EA69E9" w:rsidRDefault="00F37B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C64C9" w:rsidR="00D930ED" w:rsidRPr="00790574" w:rsidRDefault="00F37B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39621" w:rsidR="00B87ED3" w:rsidRPr="00FC7F6A" w:rsidRDefault="00F3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D0605" w:rsidR="00B87ED3" w:rsidRPr="00FC7F6A" w:rsidRDefault="00F3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DD50E4" w:rsidR="00B87ED3" w:rsidRPr="00FC7F6A" w:rsidRDefault="00F3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D7471" w:rsidR="00B87ED3" w:rsidRPr="00FC7F6A" w:rsidRDefault="00F3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9DAD5" w:rsidR="00B87ED3" w:rsidRPr="00FC7F6A" w:rsidRDefault="00F3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E7495" w:rsidR="00B87ED3" w:rsidRPr="00FC7F6A" w:rsidRDefault="00F3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287CF" w:rsidR="00B87ED3" w:rsidRPr="00FC7F6A" w:rsidRDefault="00F3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31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75135" w:rsidR="00B87ED3" w:rsidRPr="00D44524" w:rsidRDefault="00F37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2E015" w:rsidR="00B87ED3" w:rsidRPr="00D44524" w:rsidRDefault="00F37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9B26EA" w:rsidR="00B87ED3" w:rsidRPr="00D44524" w:rsidRDefault="00F37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3975C" w:rsidR="00B87ED3" w:rsidRPr="00D44524" w:rsidRDefault="00F37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FF0A6" w:rsidR="00B87ED3" w:rsidRPr="00D44524" w:rsidRDefault="00F37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A722D" w:rsidR="00B87ED3" w:rsidRPr="00D44524" w:rsidRDefault="00F37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0A3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32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B5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30D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28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FF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AF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05460B" w:rsidR="000B5588" w:rsidRPr="00D44524" w:rsidRDefault="00F3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6CA45" w:rsidR="000B5588" w:rsidRPr="00D44524" w:rsidRDefault="00F3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57AD6" w:rsidR="000B5588" w:rsidRPr="00D44524" w:rsidRDefault="00F3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85691" w:rsidR="000B5588" w:rsidRPr="00D44524" w:rsidRDefault="00F3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D267E" w:rsidR="000B5588" w:rsidRPr="00D44524" w:rsidRDefault="00F3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E4104" w:rsidR="000B5588" w:rsidRPr="00D44524" w:rsidRDefault="00F3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F1C27" w:rsidR="000B5588" w:rsidRPr="00D44524" w:rsidRDefault="00F3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CE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A6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62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DC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7A7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F0F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7D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F03F0" w:rsidR="00846B8B" w:rsidRPr="00D44524" w:rsidRDefault="00F3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36B53" w:rsidR="00846B8B" w:rsidRPr="00D44524" w:rsidRDefault="00F3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7929E" w:rsidR="00846B8B" w:rsidRPr="00D44524" w:rsidRDefault="00F3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FC2BD" w:rsidR="00846B8B" w:rsidRPr="00D44524" w:rsidRDefault="00F3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D3E18" w:rsidR="00846B8B" w:rsidRPr="00D44524" w:rsidRDefault="00F3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C7CAC" w:rsidR="00846B8B" w:rsidRPr="00D44524" w:rsidRDefault="00F3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2D82BE" w:rsidR="00846B8B" w:rsidRPr="00D44524" w:rsidRDefault="00F3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6D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593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0B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E9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3C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7B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D5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AC2C3" w:rsidR="007A5870" w:rsidRPr="00D44524" w:rsidRDefault="00F3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64B62" w:rsidR="007A5870" w:rsidRPr="00D44524" w:rsidRDefault="00F3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18112" w:rsidR="007A5870" w:rsidRPr="00D44524" w:rsidRDefault="00F3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0E28E" w:rsidR="007A5870" w:rsidRPr="00D44524" w:rsidRDefault="00F3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F931F0" w:rsidR="007A5870" w:rsidRPr="00D44524" w:rsidRDefault="00F3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D07C4" w:rsidR="007A5870" w:rsidRPr="00D44524" w:rsidRDefault="00F3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8CF9B" w:rsidR="007A5870" w:rsidRPr="00D44524" w:rsidRDefault="00F3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4E6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6B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16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03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DC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FB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15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871EF" w:rsidR="0021795A" w:rsidRPr="00D44524" w:rsidRDefault="00F37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1D5AB7" w:rsidR="0021795A" w:rsidRPr="00D44524" w:rsidRDefault="00F37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7C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1E0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38F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ED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479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79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DD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FB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48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66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F0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94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B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EE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B4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2024-06-17T01:04:00.0000000Z</dcterms:modified>
</coreProperties>
</file>