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5291F" w:rsidR="00D930ED" w:rsidRPr="00EA69E9" w:rsidRDefault="004544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D4EC3" w:rsidR="00D930ED" w:rsidRPr="00790574" w:rsidRDefault="004544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9F862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ED924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33FD2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0FE73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BD6CB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EF65D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B819A" w:rsidR="00B87ED3" w:rsidRPr="00FC7F6A" w:rsidRDefault="00454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35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0E6BA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01A52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92E799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F4AB4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20E151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EB5C5" w:rsidR="00B87ED3" w:rsidRPr="00D44524" w:rsidRDefault="00454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47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01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E6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BB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1C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0C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01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36CF9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3296F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9A2ED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C079C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9F719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32203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BE40C" w:rsidR="000B5588" w:rsidRPr="00D44524" w:rsidRDefault="00454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88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95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C5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CD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76908" w:rsidR="00846B8B" w:rsidRPr="00EA69E9" w:rsidRDefault="004544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CA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8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16A73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25779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117F6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D000E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D8B6A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B3479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F2ECD" w:rsidR="00846B8B" w:rsidRPr="00D44524" w:rsidRDefault="00454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DA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27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14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7D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A1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8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31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CFFC2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B7FE4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B9914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047F3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85BCA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3A34D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81E82" w:rsidR="007A5870" w:rsidRPr="00D44524" w:rsidRDefault="00454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C8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6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27641" w:rsidR="0021795A" w:rsidRPr="00EA69E9" w:rsidRDefault="004544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5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63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CA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72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18B06" w:rsidR="0021795A" w:rsidRPr="00D44524" w:rsidRDefault="0045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B7B21" w:rsidR="0021795A" w:rsidRPr="00D44524" w:rsidRDefault="00454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9E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73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82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84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B3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F3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F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FE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56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D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BD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49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4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4A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2024-06-17T00:22:00.0000000Z</dcterms:modified>
</coreProperties>
</file>