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9FC32C" w:rsidR="00D930ED" w:rsidRPr="00EA69E9" w:rsidRDefault="00553B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8CA359" w:rsidR="00D930ED" w:rsidRPr="00790574" w:rsidRDefault="00553B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E69B6" w:rsidR="00B87ED3" w:rsidRPr="00FC7F6A" w:rsidRDefault="00553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9C680" w:rsidR="00B87ED3" w:rsidRPr="00FC7F6A" w:rsidRDefault="00553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DCECCA" w:rsidR="00B87ED3" w:rsidRPr="00FC7F6A" w:rsidRDefault="00553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5AE560" w:rsidR="00B87ED3" w:rsidRPr="00FC7F6A" w:rsidRDefault="00553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324B50" w:rsidR="00B87ED3" w:rsidRPr="00FC7F6A" w:rsidRDefault="00553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5F8CEA" w:rsidR="00B87ED3" w:rsidRPr="00FC7F6A" w:rsidRDefault="00553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684B5" w:rsidR="00B87ED3" w:rsidRPr="00FC7F6A" w:rsidRDefault="00553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637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F425C" w:rsidR="00B87ED3" w:rsidRPr="00D44524" w:rsidRDefault="00553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0594E" w:rsidR="00B87ED3" w:rsidRPr="00D44524" w:rsidRDefault="00553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6A50B3" w:rsidR="00B87ED3" w:rsidRPr="00D44524" w:rsidRDefault="00553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EAF1A6" w:rsidR="00B87ED3" w:rsidRPr="00D44524" w:rsidRDefault="00553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8AC371" w:rsidR="00B87ED3" w:rsidRPr="00D44524" w:rsidRDefault="00553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FFC60" w:rsidR="00B87ED3" w:rsidRPr="00D44524" w:rsidRDefault="00553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4B5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316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BEE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A69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53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789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119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79FA0F" w:rsidR="000B5588" w:rsidRPr="00D44524" w:rsidRDefault="00553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21DE9" w:rsidR="000B5588" w:rsidRPr="00D44524" w:rsidRDefault="00553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367053" w:rsidR="000B5588" w:rsidRPr="00D44524" w:rsidRDefault="00553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396BA4" w:rsidR="000B5588" w:rsidRPr="00D44524" w:rsidRDefault="00553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C450A1" w:rsidR="000B5588" w:rsidRPr="00D44524" w:rsidRDefault="00553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0A70D" w:rsidR="000B5588" w:rsidRPr="00D44524" w:rsidRDefault="00553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96A67" w:rsidR="000B5588" w:rsidRPr="00D44524" w:rsidRDefault="00553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7AD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926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FE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E34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561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655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3F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7EBF6" w:rsidR="00846B8B" w:rsidRPr="00D44524" w:rsidRDefault="00553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D4058" w:rsidR="00846B8B" w:rsidRPr="00D44524" w:rsidRDefault="00553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FF671" w:rsidR="00846B8B" w:rsidRPr="00D44524" w:rsidRDefault="00553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532C2B" w:rsidR="00846B8B" w:rsidRPr="00D44524" w:rsidRDefault="00553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C1CC8" w:rsidR="00846B8B" w:rsidRPr="00D44524" w:rsidRDefault="00553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A463F1" w:rsidR="00846B8B" w:rsidRPr="00D44524" w:rsidRDefault="00553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B62C18" w:rsidR="00846B8B" w:rsidRPr="00D44524" w:rsidRDefault="00553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B42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A2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EE3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D21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8F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9B0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68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367275" w:rsidR="007A5870" w:rsidRPr="00D44524" w:rsidRDefault="00553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6E374" w:rsidR="007A5870" w:rsidRPr="00D44524" w:rsidRDefault="00553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4A0965" w:rsidR="007A5870" w:rsidRPr="00D44524" w:rsidRDefault="00553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91BDF" w:rsidR="007A5870" w:rsidRPr="00D44524" w:rsidRDefault="00553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564016" w:rsidR="007A5870" w:rsidRPr="00D44524" w:rsidRDefault="00553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A7C4D" w:rsidR="007A5870" w:rsidRPr="00D44524" w:rsidRDefault="00553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4C6D12" w:rsidR="007A5870" w:rsidRPr="00D44524" w:rsidRDefault="00553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1A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0A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573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7F1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56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CF5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10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06936D" w:rsidR="0021795A" w:rsidRPr="00D44524" w:rsidRDefault="00553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519AE" w:rsidR="0021795A" w:rsidRPr="00D44524" w:rsidRDefault="00553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D5C5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48A4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0F80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1BC4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F66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28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171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17E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4F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AEB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52D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ED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3B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BA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19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2024-06-16T22:27:00.0000000Z</dcterms:modified>
</coreProperties>
</file>