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13D99" w:rsidR="00D930ED" w:rsidRPr="00EA69E9" w:rsidRDefault="00DD67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3F442" w:rsidR="00D930ED" w:rsidRPr="00790574" w:rsidRDefault="00DD67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2ED8C" w:rsidR="00B87ED3" w:rsidRPr="00FC7F6A" w:rsidRDefault="00DD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E72FB" w:rsidR="00B87ED3" w:rsidRPr="00FC7F6A" w:rsidRDefault="00DD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8A48F" w:rsidR="00B87ED3" w:rsidRPr="00FC7F6A" w:rsidRDefault="00DD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0CA43" w:rsidR="00B87ED3" w:rsidRPr="00FC7F6A" w:rsidRDefault="00DD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E9DD9" w:rsidR="00B87ED3" w:rsidRPr="00FC7F6A" w:rsidRDefault="00DD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4E2F8" w:rsidR="00B87ED3" w:rsidRPr="00FC7F6A" w:rsidRDefault="00DD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E9015" w:rsidR="00B87ED3" w:rsidRPr="00FC7F6A" w:rsidRDefault="00DD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E4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E96B6" w:rsidR="00B87ED3" w:rsidRPr="00D44524" w:rsidRDefault="00DD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B242B" w:rsidR="00B87ED3" w:rsidRPr="00D44524" w:rsidRDefault="00DD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88639" w:rsidR="00B87ED3" w:rsidRPr="00D44524" w:rsidRDefault="00DD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F398B" w:rsidR="00B87ED3" w:rsidRPr="00D44524" w:rsidRDefault="00DD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1692F" w:rsidR="00B87ED3" w:rsidRPr="00D44524" w:rsidRDefault="00DD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809FC" w:rsidR="00B87ED3" w:rsidRPr="00D44524" w:rsidRDefault="00DD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189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88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74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24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F7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D2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3F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26AF5" w:rsidR="000B5588" w:rsidRPr="00D44524" w:rsidRDefault="00DD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B60C8" w:rsidR="000B5588" w:rsidRPr="00D44524" w:rsidRDefault="00DD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49F83" w:rsidR="000B5588" w:rsidRPr="00D44524" w:rsidRDefault="00DD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D27C3" w:rsidR="000B5588" w:rsidRPr="00D44524" w:rsidRDefault="00DD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04DEA" w:rsidR="000B5588" w:rsidRPr="00D44524" w:rsidRDefault="00DD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2D605" w:rsidR="000B5588" w:rsidRPr="00D44524" w:rsidRDefault="00DD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4B381" w:rsidR="000B5588" w:rsidRPr="00D44524" w:rsidRDefault="00DD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E0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C8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84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B6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9C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93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371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150D1" w:rsidR="00846B8B" w:rsidRPr="00D44524" w:rsidRDefault="00DD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6F4D4" w:rsidR="00846B8B" w:rsidRPr="00D44524" w:rsidRDefault="00DD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F73F5" w:rsidR="00846B8B" w:rsidRPr="00D44524" w:rsidRDefault="00DD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FF31D" w:rsidR="00846B8B" w:rsidRPr="00D44524" w:rsidRDefault="00DD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B6FEC" w:rsidR="00846B8B" w:rsidRPr="00D44524" w:rsidRDefault="00DD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92CF7" w:rsidR="00846B8B" w:rsidRPr="00D44524" w:rsidRDefault="00DD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9FC5A" w:rsidR="00846B8B" w:rsidRPr="00D44524" w:rsidRDefault="00DD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62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B5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F04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E7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363CC" w:rsidR="007A5870" w:rsidRPr="00EA69E9" w:rsidRDefault="00DD67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F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2C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0339A" w:rsidR="007A5870" w:rsidRPr="00D44524" w:rsidRDefault="00DD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9137E" w:rsidR="007A5870" w:rsidRPr="00D44524" w:rsidRDefault="00DD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A8D25" w:rsidR="007A5870" w:rsidRPr="00D44524" w:rsidRDefault="00DD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0106D" w:rsidR="007A5870" w:rsidRPr="00D44524" w:rsidRDefault="00DD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96FEA" w:rsidR="007A5870" w:rsidRPr="00D44524" w:rsidRDefault="00DD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0F8E9" w:rsidR="007A5870" w:rsidRPr="00D44524" w:rsidRDefault="00DD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27E18" w:rsidR="007A5870" w:rsidRPr="00D44524" w:rsidRDefault="00DD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85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D8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58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2F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74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9E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C0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D03A8" w:rsidR="0021795A" w:rsidRPr="00D44524" w:rsidRDefault="00DD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0F031" w:rsidR="0021795A" w:rsidRPr="00D44524" w:rsidRDefault="00DD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EED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58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F5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70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4024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9D120" w:rsidR="00DF25F7" w:rsidRPr="00EA69E9" w:rsidRDefault="00DD67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F79C2" w:rsidR="00DF25F7" w:rsidRPr="00EA69E9" w:rsidRDefault="00DD67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88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5B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14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41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20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7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66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7A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2024-06-16T20:55:00.0000000Z</dcterms:modified>
</coreProperties>
</file>