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25A29" w:rsidR="00D930ED" w:rsidRPr="00EA69E9" w:rsidRDefault="00972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6C2E0" w:rsidR="00D930ED" w:rsidRPr="00790574" w:rsidRDefault="00972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10E27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9A126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AEE1C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C45CD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494F1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6CAA7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AA57A" w:rsidR="00B87ED3" w:rsidRPr="00FC7F6A" w:rsidRDefault="00972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ED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F7E23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D5F52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67C11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83DF0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E2207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6B868" w:rsidR="00B87ED3" w:rsidRPr="00D44524" w:rsidRDefault="00972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70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6B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E8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25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D1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C5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D5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8A959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45960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7085D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F4D6E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7098D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0FD4D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B4A81" w:rsidR="000B5588" w:rsidRPr="00D44524" w:rsidRDefault="00972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57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5A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8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A5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62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23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61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020CE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023FC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B5F0A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7FF8C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6604A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12279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8B966" w:rsidR="00846B8B" w:rsidRPr="00D44524" w:rsidRDefault="00972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72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15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9F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37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8E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4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D4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83492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83689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002C2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73C5E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FAAFC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EFCFA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38379" w:rsidR="007A5870" w:rsidRPr="00D44524" w:rsidRDefault="00972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5A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1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6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39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F5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BE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7A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4B1FB" w:rsidR="0021795A" w:rsidRPr="00D44524" w:rsidRDefault="0097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DD120" w:rsidR="0021795A" w:rsidRPr="00D44524" w:rsidRDefault="00972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7B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7A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23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2B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A9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C9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C7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79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88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FB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7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C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F4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