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AA239" w:rsidR="00D930ED" w:rsidRPr="00EA69E9" w:rsidRDefault="00D06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A3161" w:rsidR="00D930ED" w:rsidRPr="00790574" w:rsidRDefault="00D06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F06D7" w:rsidR="00B87ED3" w:rsidRPr="00FC7F6A" w:rsidRDefault="00D0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8A47F" w:rsidR="00B87ED3" w:rsidRPr="00FC7F6A" w:rsidRDefault="00D0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BA474" w:rsidR="00B87ED3" w:rsidRPr="00FC7F6A" w:rsidRDefault="00D0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849BF" w:rsidR="00B87ED3" w:rsidRPr="00FC7F6A" w:rsidRDefault="00D0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F4723" w:rsidR="00B87ED3" w:rsidRPr="00FC7F6A" w:rsidRDefault="00D0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4E316" w:rsidR="00B87ED3" w:rsidRPr="00FC7F6A" w:rsidRDefault="00D0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37DAF" w:rsidR="00B87ED3" w:rsidRPr="00FC7F6A" w:rsidRDefault="00D0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56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D5CB2" w:rsidR="00B87ED3" w:rsidRPr="00D44524" w:rsidRDefault="00D0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B2B5D" w:rsidR="00B87ED3" w:rsidRPr="00D44524" w:rsidRDefault="00D0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09872" w:rsidR="00B87ED3" w:rsidRPr="00D44524" w:rsidRDefault="00D0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1369B" w:rsidR="00B87ED3" w:rsidRPr="00D44524" w:rsidRDefault="00D0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1131C" w:rsidR="00B87ED3" w:rsidRPr="00D44524" w:rsidRDefault="00D0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3566B" w:rsidR="00B87ED3" w:rsidRPr="00D44524" w:rsidRDefault="00D0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00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9E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B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53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8B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6D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72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7AA0F" w:rsidR="000B5588" w:rsidRPr="00D44524" w:rsidRDefault="00D0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3C851" w:rsidR="000B5588" w:rsidRPr="00D44524" w:rsidRDefault="00D0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EE450" w:rsidR="000B5588" w:rsidRPr="00D44524" w:rsidRDefault="00D0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042BA" w:rsidR="000B5588" w:rsidRPr="00D44524" w:rsidRDefault="00D0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4A3C3" w:rsidR="000B5588" w:rsidRPr="00D44524" w:rsidRDefault="00D0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5B4F7" w:rsidR="000B5588" w:rsidRPr="00D44524" w:rsidRDefault="00D0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79C24" w:rsidR="000B5588" w:rsidRPr="00D44524" w:rsidRDefault="00D0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3B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89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98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C9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B1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C4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E1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B84F2" w:rsidR="00846B8B" w:rsidRPr="00D44524" w:rsidRDefault="00D0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AD765" w:rsidR="00846B8B" w:rsidRPr="00D44524" w:rsidRDefault="00D0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08274" w:rsidR="00846B8B" w:rsidRPr="00D44524" w:rsidRDefault="00D0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BC3DE" w:rsidR="00846B8B" w:rsidRPr="00D44524" w:rsidRDefault="00D0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00782" w:rsidR="00846B8B" w:rsidRPr="00D44524" w:rsidRDefault="00D0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726AC" w:rsidR="00846B8B" w:rsidRPr="00D44524" w:rsidRDefault="00D0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FBB40" w:rsidR="00846B8B" w:rsidRPr="00D44524" w:rsidRDefault="00D0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83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61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95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60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CD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35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BF6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89DFB" w:rsidR="007A5870" w:rsidRPr="00D44524" w:rsidRDefault="00D0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776A7" w:rsidR="007A5870" w:rsidRPr="00D44524" w:rsidRDefault="00D0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201CF" w:rsidR="007A5870" w:rsidRPr="00D44524" w:rsidRDefault="00D0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1780A" w:rsidR="007A5870" w:rsidRPr="00D44524" w:rsidRDefault="00D0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F575A" w:rsidR="007A5870" w:rsidRPr="00D44524" w:rsidRDefault="00D0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CBD40" w:rsidR="007A5870" w:rsidRPr="00D44524" w:rsidRDefault="00D0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CA97B" w:rsidR="007A5870" w:rsidRPr="00D44524" w:rsidRDefault="00D0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19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FD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C2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70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6F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54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EB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1D057" w:rsidR="0021795A" w:rsidRPr="00D44524" w:rsidRDefault="00D06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9EA92" w:rsidR="0021795A" w:rsidRPr="00D44524" w:rsidRDefault="00D06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6C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8E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F9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D1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46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25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8E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FA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6C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0C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0A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33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B35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2024-06-16T07:52:00.0000000Z</dcterms:modified>
</coreProperties>
</file>